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1F85" w:rsidP="000C1F85" w:rsidRDefault="004B62E1" w14:paraId="7EB53B5C" w14:textId="632A686C">
      <w:r>
        <w:rPr>
          <w:b w:val="true"/>
          <w:lang w:val="cy-GB"/>
          <w:rFonts/>
        </w:rPr>
        <w:t xml:space="preserve">Amy:</w:t>
      </w:r>
      <w:r>
        <w:rPr>
          <w:lang w:val="cy-GB"/>
          <w:rFonts/>
        </w:rPr>
        <w:t xml:space="preserve"> Croeso i Tu Mewn i Blismona Gwrthderfysgaeth.</w:t>
      </w:r>
    </w:p>
    <w:p w:rsidR="00C14E53" w:rsidP="000C1F85" w:rsidRDefault="00C14E53" w14:paraId="72310F41" w14:textId="77777777"/>
    <w:p w:rsidR="000C1F85" w:rsidP="7BCC9F65" w:rsidRDefault="000C1F85" w14:paraId="442E0331" w14:textId="378CF2D4">
      <w:pPr>
        <w:rPr>
          <w:rFonts w:ascii="Aptos" w:hAnsi="Aptos" w:eastAsia="Aptos" w:cs="Aptos"/>
          <w:b w:val="0"/>
          <w:bCs w:val="0"/>
          <w:i w:val="0"/>
          <w:iCs w:val="0"/>
          <w:caps w:val="0"/>
          <w:smallCaps w:val="0"/>
          <w:color w:val="000000" w:themeColor="text1" w:themeTint="FF" w:themeShade="FF"/>
          <w:sz w:val="24"/>
          <w:szCs w:val="24"/>
          <w:lang w:val="cy-GB"/>
        </w:rPr>
      </w:pPr>
      <w:r>
        <w:rPr>
          <w:rFonts w:ascii="Aptos" w:hAnsi="Aptos"/>
          <w:b w:val="false"/>
          <w:i w:val="false"/>
          <w:caps w:val="false"/>
          <w:smallCaps w:val="false"/>
          <w:color w:val="000000" w:themeColor="text1" w:themeTint="FF" w:themeShade="FF"/>
          <w:sz w:val="24"/>
          <w:lang w:val="cy-GB"/>
        </w:rPr>
        <w:t xml:space="preserve">Bob dydd, mae menywod anhygoel yn gweithio i gadw'r cyhoedd yn ddiogel rhag terfysgaeth ac yn chwarae rhan hanfodol wrth amddiffyn diogelwch gwladol y Deyrnas Unedig.</w:t>
      </w:r>
      <w:r>
        <w:rPr>
          <w:rFonts w:ascii="Aptos" w:hAnsi="Aptos"/>
          <w:b w:val="false"/>
          <w:i w:val="false"/>
          <w:caps w:val="false"/>
          <w:smallCaps w:val="false"/>
          <w:color w:val="000000" w:themeColor="text1" w:themeTint="FF" w:themeShade="FF"/>
          <w:sz w:val="24"/>
          <w:lang w:val="cy-GB"/>
        </w:rPr>
        <w:t xml:space="preserve"> </w:t>
      </w:r>
    </w:p>
    <w:p w:rsidR="000C1F85" w:rsidP="7BCC9F65" w:rsidRDefault="000C1F85" w14:paraId="301A6956" w14:textId="795F1B7A">
      <w:pPr>
        <w:rPr>
          <w:rFonts w:ascii="Aptos" w:hAnsi="Aptos" w:eastAsia="Aptos" w:cs="Aptos"/>
          <w:b w:val="0"/>
          <w:bCs w:val="0"/>
          <w:i w:val="0"/>
          <w:iCs w:val="0"/>
          <w:caps w:val="0"/>
          <w:smallCaps w:val="0"/>
          <w:color w:val="000000" w:themeColor="text1" w:themeTint="FF" w:themeShade="FF"/>
          <w:sz w:val="24"/>
          <w:szCs w:val="24"/>
          <w:lang w:val="cy-GB"/>
        </w:rPr>
      </w:pPr>
    </w:p>
    <w:p w:rsidR="000C1F85" w:rsidP="7BCC9F65" w:rsidRDefault="000C1F85" w14:paraId="01796490" w14:textId="3374F41D">
      <w:pPr>
        <w:rPr>
          <w:rFonts w:ascii="Aptos" w:hAnsi="Aptos" w:eastAsia="Aptos" w:cs="Aptos"/>
          <w:b w:val="0"/>
          <w:bCs w:val="0"/>
          <w:i w:val="0"/>
          <w:iCs w:val="0"/>
          <w:caps w:val="0"/>
          <w:smallCaps w:val="0"/>
          <w:color w:val="000000" w:themeColor="text1" w:themeTint="FF" w:themeShade="FF"/>
          <w:sz w:val="24"/>
          <w:szCs w:val="24"/>
          <w:lang w:val="cy-GB"/>
        </w:rPr>
      </w:pPr>
      <w:r>
        <w:rPr>
          <w:rFonts w:ascii="Aptos" w:hAnsi="Aptos"/>
          <w:b w:val="false"/>
          <w:i w:val="false"/>
          <w:caps w:val="false"/>
          <w:smallCaps w:val="false"/>
          <w:color w:val="000000" w:themeColor="text1" w:themeTint="FF" w:themeShade="FF"/>
          <w:sz w:val="24"/>
          <w:lang w:val="cy-GB"/>
        </w:rPr>
        <w:t xml:space="preserve">Amy ydw i, ac rydw i'n gweithio ym maes cyfathrebu mewn plismona gwrthderfysgaeth, ac i ddathlu Diwrnod Rhyngwladol Menywod, rwy am fynd â chi y tu ôl i'r llinell las a rhannu straeon rhai o'r menywod hynny.</w:t>
      </w:r>
    </w:p>
    <w:p w:rsidR="000C1F85" w:rsidP="7BCC9F65" w:rsidRDefault="000C1F85" w14:paraId="208B86A9" w14:textId="55FA393E">
      <w:pPr>
        <w:rPr>
          <w:rFonts w:ascii="Aptos" w:hAnsi="Aptos" w:eastAsia="Aptos" w:cs="Aptos"/>
          <w:b w:val="0"/>
          <w:bCs w:val="0"/>
          <w:i w:val="0"/>
          <w:iCs w:val="0"/>
          <w:caps w:val="0"/>
          <w:smallCaps w:val="0"/>
          <w:color w:val="000000" w:themeColor="text1" w:themeTint="FF" w:themeShade="FF"/>
          <w:sz w:val="24"/>
          <w:szCs w:val="24"/>
          <w:lang w:val="cy-GB"/>
        </w:rPr>
      </w:pPr>
    </w:p>
    <w:p w:rsidR="000C1F85" w:rsidP="7BCC9F65" w:rsidRDefault="000C1F85" w14:paraId="2D4B4DCD" w14:textId="20BD2374">
      <w:pPr>
        <w:rPr>
          <w:rFonts w:ascii="Aptos" w:hAnsi="Aptos" w:eastAsia="Aptos" w:cs="Aptos"/>
          <w:b w:val="0"/>
          <w:bCs w:val="0"/>
          <w:i w:val="0"/>
          <w:iCs w:val="0"/>
          <w:caps w:val="0"/>
          <w:smallCaps w:val="0"/>
          <w:color w:val="000000" w:themeColor="text1" w:themeTint="FF" w:themeShade="FF"/>
          <w:sz w:val="24"/>
          <w:szCs w:val="24"/>
          <w:lang w:val="cy-GB"/>
        </w:rPr>
      </w:pPr>
      <w:r>
        <w:rPr>
          <w:rFonts w:ascii="Aptos" w:hAnsi="Aptos"/>
          <w:b w:val="false"/>
          <w:i w:val="false"/>
          <w:caps w:val="false"/>
          <w:smallCaps w:val="false"/>
          <w:color w:val="000000" w:themeColor="text1" w:themeTint="FF" w:themeShade="FF"/>
          <w:sz w:val="24"/>
          <w:lang w:val="cy-GB"/>
        </w:rPr>
        <w:t xml:space="preserve">Dyw hi ddim bob amser yn hawdd siarad am beth rydyn ni'n ei wneud, a hynny am lawer o resymau, gan gynnwys diogelwch ein timau a'r cyhoedd, mae'n amhosib - sy'n argoeli'n dda ar gyfer podlediad.</w:t>
      </w:r>
      <w:r>
        <w:rPr>
          <w:rFonts w:ascii="Aptos" w:hAnsi="Aptos"/>
          <w:b w:val="false"/>
          <w:i w:val="false"/>
          <w:caps w:val="false"/>
          <w:smallCaps w:val="false"/>
          <w:color w:val="000000" w:themeColor="text1" w:themeTint="FF" w:themeShade="FF"/>
          <w:sz w:val="24"/>
          <w:lang w:val="cy-GB"/>
        </w:rPr>
        <w:t xml:space="preserve"> </w:t>
      </w:r>
    </w:p>
    <w:p w:rsidR="000C1F85" w:rsidP="7BCC9F65" w:rsidRDefault="000C1F85" w14:paraId="544EC4DB" w14:textId="5631225F">
      <w:pPr>
        <w:rPr>
          <w:rFonts w:ascii="Aptos" w:hAnsi="Aptos" w:eastAsia="Aptos" w:cs="Aptos"/>
          <w:b w:val="0"/>
          <w:bCs w:val="0"/>
          <w:i w:val="0"/>
          <w:iCs w:val="0"/>
          <w:caps w:val="0"/>
          <w:smallCaps w:val="0"/>
          <w:color w:val="000000" w:themeColor="text1" w:themeTint="FF" w:themeShade="FF"/>
          <w:sz w:val="24"/>
          <w:szCs w:val="24"/>
          <w:lang w:val="cy-GB"/>
        </w:rPr>
      </w:pPr>
    </w:p>
    <w:p w:rsidR="000C1F85" w:rsidP="7BCC9F65" w:rsidRDefault="000C1F85" w14:paraId="693437B5" w14:textId="3D93450D">
      <w:pPr>
        <w:rPr>
          <w:rFonts w:ascii="Aptos" w:hAnsi="Aptos" w:eastAsia="Aptos" w:cs="Aptos"/>
          <w:b w:val="0"/>
          <w:bCs w:val="0"/>
          <w:i w:val="0"/>
          <w:iCs w:val="0"/>
          <w:caps w:val="0"/>
          <w:smallCaps w:val="0"/>
          <w:color w:val="000000" w:themeColor="text1" w:themeTint="FF" w:themeShade="FF"/>
          <w:sz w:val="24"/>
          <w:szCs w:val="24"/>
          <w:lang w:val="cy-GB"/>
        </w:rPr>
      </w:pPr>
      <w:r>
        <w:rPr>
          <w:rFonts w:ascii="Aptos" w:hAnsi="Aptos"/>
          <w:b w:val="false"/>
          <w:i w:val="false"/>
          <w:caps w:val="false"/>
          <w:smallCaps w:val="false"/>
          <w:color w:val="000000" w:themeColor="text1" w:themeTint="FF" w:themeShade="FF"/>
          <w:sz w:val="24"/>
          <w:lang w:val="cy-GB"/>
        </w:rPr>
        <w:t xml:space="preserve">Byddwch chi'n clywed gan fenywod sy'n gweithio mewn cudd-wybodaeth, ymchwiliadau, fforenseg, terfysgaeth asgell dde eithafol a chuddwylio am eu gyrfaoedd.</w:t>
      </w:r>
      <w:r>
        <w:rPr>
          <w:rFonts w:ascii="Aptos" w:hAnsi="Aptos"/>
          <w:b w:val="false"/>
          <w:i w:val="false"/>
          <w:caps w:val="false"/>
          <w:smallCaps w:val="false"/>
          <w:color w:val="000000" w:themeColor="text1" w:themeTint="FF" w:themeShade="FF"/>
          <w:sz w:val="24"/>
          <w:lang w:val="cy-GB"/>
        </w:rPr>
        <w:t xml:space="preserve"> </w:t>
      </w:r>
      <w:r>
        <w:rPr>
          <w:rFonts w:ascii="Aptos" w:hAnsi="Aptos"/>
          <w:b w:val="false"/>
          <w:i w:val="false"/>
          <w:caps w:val="false"/>
          <w:smallCaps w:val="false"/>
          <w:color w:val="000000" w:themeColor="text1" w:themeTint="FF" w:themeShade="FF"/>
          <w:sz w:val="24"/>
          <w:lang w:val="cy-GB"/>
        </w:rPr>
        <w:t xml:space="preserve">Y pethau da, y pethau drwg, a'u cyngor nhw ar weithio mewn plismona.</w:t>
      </w:r>
    </w:p>
    <w:p w:rsidR="000C1F85" w:rsidP="7BCC9F65" w:rsidRDefault="000C1F85" w14:paraId="2E3FC491" w14:textId="54E45AB8">
      <w:pPr>
        <w:rPr>
          <w:rFonts w:ascii="Aptos" w:hAnsi="Aptos" w:eastAsia="Aptos" w:cs="Aptos"/>
          <w:b w:val="0"/>
          <w:bCs w:val="0"/>
          <w:i w:val="0"/>
          <w:iCs w:val="0"/>
          <w:caps w:val="0"/>
          <w:smallCaps w:val="0"/>
          <w:color w:val="000000" w:themeColor="text1" w:themeTint="FF" w:themeShade="FF"/>
          <w:sz w:val="24"/>
          <w:szCs w:val="24"/>
          <w:lang w:val="cy-GB"/>
        </w:rPr>
      </w:pPr>
    </w:p>
    <w:p w:rsidR="000C1F85" w:rsidP="7BCC9F65" w:rsidRDefault="000C1F85" w14:paraId="757B1CFD" w14:textId="52778FCD">
      <w:pPr>
        <w:rPr>
          <w:rFonts w:ascii="Aptos" w:hAnsi="Aptos" w:eastAsia="Aptos" w:cs="Aptos"/>
          <w:b w:val="0"/>
          <w:bCs w:val="0"/>
          <w:i w:val="0"/>
          <w:iCs w:val="0"/>
          <w:caps w:val="0"/>
          <w:smallCaps w:val="0"/>
          <w:color w:val="000000" w:themeColor="text1" w:themeTint="FF" w:themeShade="FF"/>
          <w:sz w:val="24"/>
          <w:szCs w:val="24"/>
          <w:lang w:val="cy-GB"/>
        </w:rPr>
      </w:pPr>
      <w:r>
        <w:rPr>
          <w:rFonts w:ascii="Aptos" w:hAnsi="Aptos"/>
          <w:b w:val="false"/>
          <w:i w:val="false"/>
          <w:caps w:val="false"/>
          <w:smallCaps w:val="false"/>
          <w:color w:val="000000" w:themeColor="text1" w:themeTint="FF" w:themeShade="FF"/>
          <w:sz w:val="24"/>
          <w:lang w:val="cy-GB"/>
        </w:rPr>
        <w:t xml:space="preserve">Rwy mor ffodus i gael y bobl wych hyn o'm cwmpas i bob dydd, ac rwy'n falch iawn o allu rhannu rhai o'r sgyrsiau hyn â chi hefyd.</w:t>
      </w:r>
    </w:p>
    <w:p w:rsidR="000C1F85" w:rsidP="009D1E18" w:rsidRDefault="000C1F85" w14:paraId="15DA7FFD" w14:textId="6ACAF0BE">
      <w:pPr>
        <w:rPr>
          <w:lang w:val="cy-GB"/>
          <w:rFonts/>
        </w:rPr>
      </w:pPr>
    </w:p>
    <w:p w:rsidR="000C1F85" w:rsidP="000C1F85" w:rsidRDefault="000C1F85" w14:paraId="6576ADE1" w14:textId="3E64CA8C">
      <w:r>
        <w:rPr>
          <w:lang w:val="cy-GB"/>
          <w:rFonts/>
        </w:rPr>
        <w:t xml:space="preserve">Mae fy ngwestai yn y bennod hon wedi treulio'r 40 mlynedd diwethaf yn gweithio yn un o'r meysydd plismona mwyaf arbenigol, ac yn un o'r meysydd sydd fwyaf adnabyddus i ffans drama trosedd.</w:t>
      </w:r>
      <w:r>
        <w:rPr>
          <w:lang w:val="cy-GB"/>
          <w:rFonts/>
        </w:rPr>
        <w:t xml:space="preserve"> </w:t>
      </w:r>
      <w:r>
        <w:rPr>
          <w:lang w:val="cy-GB"/>
          <w:rFonts/>
        </w:rPr>
        <w:t xml:space="preserve">Bellach yn un o arbenigwyr fforensig mwyaf blaenllaw gwrthderfysgaeth, mae hi wedi mireinio ei sgiliau yn ymchwilio i safleoedd trosedd ledled y DU ac, fel y mae'n ei ddisgrifio, yn rhoi llais i'r rhai sydd heb un mwyach.</w:t>
      </w:r>
    </w:p>
    <w:p w:rsidR="000C1F85" w:rsidP="000C1F85" w:rsidRDefault="000C1F85" w14:paraId="14F96B54" w14:textId="77777777"/>
    <w:p w:rsidR="004B62E1" w:rsidP="000C1F85" w:rsidRDefault="000C1F85" w14:paraId="3695FDD9" w14:textId="77777777">
      <w:r>
        <w:rPr>
          <w:lang w:val="cy-GB"/>
          <w:rFonts/>
        </w:rPr>
        <w:t xml:space="preserve">Doedd ei mynediad i blismona ddim yn hawdd.</w:t>
      </w:r>
      <w:r>
        <w:rPr>
          <w:lang w:val="cy-GB"/>
          <w:rFonts/>
        </w:rPr>
        <w:t xml:space="preserve"> </w:t>
      </w:r>
      <w:r>
        <w:rPr>
          <w:lang w:val="cy-GB"/>
          <w:rFonts/>
        </w:rPr>
        <w:t xml:space="preserve">A hithau'n ferch i löwr, treuliodd amser hir yn cuddio beth oedd hi'n wneud fel bywoliaeth.</w:t>
      </w:r>
      <w:r>
        <w:rPr>
          <w:lang w:val="cy-GB"/>
          <w:rFonts/>
        </w:rPr>
        <w:t xml:space="preserve"> </w:t>
      </w:r>
      <w:r>
        <w:rPr>
          <w:lang w:val="cy-GB"/>
          <w:rFonts/>
        </w:rPr>
        <w:t xml:space="preserve">Siaradon ni â hi mewn gorsaf heddlu brysur, ac oherwydd ei rôl, rydyn ni'n dal i gadw ei hunaniaeth yn gyfrinach ac yn rhoi seiffer iddi.</w:t>
      </w:r>
      <w:r>
        <w:rPr>
          <w:lang w:val="cy-GB"/>
          <w:rFonts/>
        </w:rPr>
        <w:t xml:space="preserve"> </w:t>
      </w:r>
    </w:p>
    <w:p w:rsidR="004B62E1" w:rsidP="000C1F85" w:rsidRDefault="004B62E1" w14:paraId="0D28D0F1" w14:textId="77777777"/>
    <w:p w:rsidR="004B62E1" w:rsidP="000C1F85" w:rsidRDefault="000C1F85" w14:paraId="5F7B4D40" w14:textId="33382D26">
      <w:r>
        <w:rPr>
          <w:lang w:val="cy-GB"/>
          <w:rFonts/>
        </w:rPr>
        <w:t xml:space="preserve">Croeso i'r podlediad, Cassandra.</w:t>
      </w:r>
      <w:r>
        <w:rPr>
          <w:lang w:val="cy-GB"/>
          <w:rFonts/>
        </w:rPr>
        <w:t xml:space="preserve"> </w:t>
      </w:r>
    </w:p>
    <w:p w:rsidR="004B62E1" w:rsidP="000C1F85" w:rsidRDefault="004B62E1" w14:paraId="3B2414D4" w14:textId="77777777"/>
    <w:p w:rsidR="000C1F85" w:rsidP="000C1F85" w:rsidRDefault="004B62E1" w14:paraId="03471286" w14:textId="46E1EB85">
      <w:r>
        <w:rPr>
          <w:b w:val="true"/>
          <w:lang w:val="cy-GB"/>
          <w:rFonts/>
        </w:rPr>
        <w:t xml:space="preserve">Cassandra:</w:t>
      </w:r>
      <w:r>
        <w:rPr>
          <w:lang w:val="cy-GB"/>
          <w:rFonts/>
        </w:rPr>
        <w:t xml:space="preserve"> Prynhawn da.</w:t>
      </w:r>
      <w:r>
        <w:rPr>
          <w:lang w:val="cy-GB"/>
          <w:rFonts/>
        </w:rPr>
        <w:t xml:space="preserve"> </w:t>
      </w:r>
      <w:r>
        <w:rPr>
          <w:lang w:val="cy-GB"/>
          <w:rFonts/>
        </w:rPr>
        <w:t xml:space="preserve">Mae'n braf cwrdd â ti.</w:t>
      </w:r>
    </w:p>
    <w:p w:rsidR="000C1F85" w:rsidP="000C1F85" w:rsidRDefault="000C1F85" w14:paraId="589E4737" w14:textId="77777777"/>
    <w:p w:rsidR="004B62E1" w:rsidP="000C1F85" w:rsidRDefault="004B62E1" w14:paraId="61821A2E" w14:textId="77777777">
      <w:r>
        <w:rPr>
          <w:b w:val="true"/>
          <w:lang w:val="cy-GB"/>
          <w:rFonts/>
        </w:rPr>
        <w:t xml:space="preserve">Amy:</w:t>
      </w:r>
      <w:r>
        <w:rPr>
          <w:lang w:val="cy-GB"/>
          <w:rFonts/>
        </w:rPr>
        <w:t xml:space="preserve"> Mae'n braf cwrdd â ti hefyd.</w:t>
      </w:r>
      <w:r>
        <w:rPr>
          <w:lang w:val="cy-GB"/>
          <w:rFonts/>
        </w:rPr>
        <w:t xml:space="preserve"> </w:t>
      </w:r>
      <w:r>
        <w:rPr>
          <w:lang w:val="cy-GB"/>
          <w:rFonts/>
        </w:rPr>
        <w:t xml:space="preserve">Ac fe wnes i gyfeirio yno at ddechrau ychydig yn anodd a mynediad i blismona.</w:t>
      </w:r>
      <w:r>
        <w:rPr>
          <w:lang w:val="cy-GB"/>
          <w:rFonts/>
        </w:rPr>
        <w:t xml:space="preserve"> </w:t>
      </w:r>
      <w:r>
        <w:rPr>
          <w:lang w:val="cy-GB"/>
          <w:rFonts/>
        </w:rPr>
        <w:t xml:space="preserve">Allet ti ddweud ychydig wrthyf am sut y dest ti i blismona? </w:t>
      </w:r>
    </w:p>
    <w:p w:rsidR="004B62E1" w:rsidP="000C1F85" w:rsidRDefault="004B62E1" w14:paraId="62981A5B" w14:textId="77777777"/>
    <w:p w:rsidR="004B62E1" w:rsidP="000C1F85" w:rsidRDefault="004B62E1" w14:paraId="1E0939E9" w14:textId="77777777">
      <w:r>
        <w:rPr>
          <w:b w:val="true"/>
          <w:lang w:val="cy-GB"/>
          <w:rFonts/>
        </w:rPr>
        <w:t xml:space="preserve">Cassandra:</w:t>
      </w:r>
      <w:r>
        <w:rPr>
          <w:lang w:val="cy-GB"/>
          <w:rFonts/>
        </w:rPr>
        <w:t xml:space="preserve"> Wrth gwrs.</w:t>
      </w:r>
      <w:r>
        <w:rPr>
          <w:lang w:val="cy-GB"/>
          <w:rFonts/>
        </w:rPr>
        <w:t xml:space="preserve"> </w:t>
      </w:r>
      <w:r>
        <w:rPr>
          <w:lang w:val="cy-GB"/>
          <w:rFonts/>
        </w:rPr>
        <w:t xml:space="preserve">Cyn ymuno â phlismona, roeddwn i'n gweithio yn y sector preifat, ond roedd gen i ddiddordeb go iawn ers tro mewn gwasanaethu'r cyhoedd.</w:t>
      </w:r>
      <w:r>
        <w:rPr>
          <w:lang w:val="cy-GB"/>
          <w:rFonts/>
        </w:rPr>
        <w:t xml:space="preserve"> </w:t>
      </w:r>
      <w:r>
        <w:rPr>
          <w:lang w:val="cy-GB"/>
          <w:rFonts/>
        </w:rPr>
        <w:t xml:space="preserve">Roedd gen i ddiddordeb go iawn yng ngwaith y gwasanaeth heddlu erioed.</w:t>
      </w:r>
      <w:r>
        <w:rPr>
          <w:lang w:val="cy-GB"/>
          <w:rFonts/>
        </w:rPr>
        <w:t xml:space="preserve"> </w:t>
      </w:r>
      <w:r>
        <w:rPr>
          <w:lang w:val="cy-GB"/>
          <w:rFonts/>
        </w:rPr>
        <w:t xml:space="preserve">Felly, yn y diwedd, er mawr siom i fy rhieni i ddechrau, oherwydd faint roeddwn i'n ei ennill yn fy swydd flaenorol, dyma fi'n gwneud cais am y gwasanaeth, ac roeddwn i'n ddigon ffodus i gael swydd. </w:t>
      </w:r>
    </w:p>
    <w:p w:rsidR="004B62E1" w:rsidP="000C1F85" w:rsidRDefault="004B62E1" w14:paraId="78CB566E" w14:textId="77777777"/>
    <w:p w:rsidR="000C1F85" w:rsidP="000C1F85" w:rsidRDefault="000C1F85" w14:paraId="6B8B9A48" w14:textId="73F13F0A">
      <w:r>
        <w:rPr>
          <w:lang w:val="cy-GB"/>
          <w:rFonts/>
        </w:rPr>
        <w:t xml:space="preserve">Roedd yn ddiddorol iawn, achos roedd hi ar adeg pan oedd adrannau merched yr heddlu yn rhyw ddirwyn i ben, ac roeddwn i'n un o'r unigolion cyntaf i lanio ar yr elfen ymateb o bethau, a oedd yr union beth roeddwn i ei eisiau.</w:t>
      </w:r>
    </w:p>
    <w:p w:rsidR="004B62E1" w:rsidP="000C1F85" w:rsidRDefault="000C1F85" w14:paraId="13662F70" w14:textId="77777777">
      <w:r>
        <w:rPr>
          <w:lang w:val="cy-GB"/>
          <w:rFonts/>
        </w:rPr>
        <w:t xml:space="preserve">Dwi i erioed wedi bod yn un dda am wau, a dwi i erioed wedi bod yn dda am baentio fy ewinedd.</w:t>
      </w:r>
      <w:r>
        <w:rPr>
          <w:lang w:val="cy-GB"/>
          <w:rFonts/>
        </w:rPr>
        <w:t xml:space="preserve"> </w:t>
      </w:r>
    </w:p>
    <w:p w:rsidR="004B62E1" w:rsidP="000C1F85" w:rsidRDefault="004B62E1" w14:paraId="12F9861B" w14:textId="77777777"/>
    <w:p w:rsidR="004B62E1" w:rsidP="000C1F85" w:rsidRDefault="000C1F85" w14:paraId="413015CC" w14:textId="77777777">
      <w:r>
        <w:rPr>
          <w:lang w:val="cy-GB"/>
          <w:rFonts/>
        </w:rPr>
        <w:t xml:space="preserve">Felly, yn y bôn, yr hyn roeddwn i am ei wneud oedd symud i mewn i'r tu blaen go iawn, mewn rôl gwasanaethu'r cyhoedd, a ches i'r cyfle i wneud hynny o'r diwrnod cyntaf.</w:t>
      </w:r>
      <w:r>
        <w:rPr>
          <w:lang w:val="cy-GB"/>
          <w:rFonts/>
        </w:rPr>
        <w:t xml:space="preserve"> </w:t>
      </w:r>
      <w:r>
        <w:rPr>
          <w:lang w:val="cy-GB"/>
          <w:rFonts/>
        </w:rPr>
        <w:t xml:space="preserve">I ddechrau, am fy mod i braidd yn fyr, roedd llawer o bobl yn edrych arna i ac yn meddwl, 'Dwi ddim yn mynd â honna allan'.</w:t>
      </w:r>
      <w:r>
        <w:rPr>
          <w:lang w:val="cy-GB"/>
          <w:rFonts/>
        </w:rPr>
        <w:t xml:space="preserve"> </w:t>
      </w:r>
      <w:r>
        <w:rPr>
          <w:lang w:val="cy-GB"/>
          <w:rFonts/>
        </w:rPr>
        <w:t xml:space="preserve">Ond ar ôl hynny, unwaith iddyn nhw weld fy mod i'n weithiwr da iawn a'm bod i'n barod i droi fy llaw at unrhyw beth, roedden nhw'n fy nghofleidio'n llythrennol â breichiau agored, a rhoi pob cyfle dwi wedi ei gael i mi.</w:t>
      </w:r>
      <w:r>
        <w:rPr>
          <w:lang w:val="cy-GB"/>
          <w:rFonts/>
        </w:rPr>
        <w:t xml:space="preserve"> </w:t>
      </w:r>
    </w:p>
    <w:p w:rsidR="004B62E1" w:rsidP="000C1F85" w:rsidRDefault="004B62E1" w14:paraId="442922D0" w14:textId="77777777"/>
    <w:p w:rsidR="004B62E1" w:rsidP="000C1F85" w:rsidRDefault="004B62E1" w14:paraId="1F4ED294" w14:textId="77777777">
      <w:r>
        <w:rPr>
          <w:b w:val="true"/>
          <w:lang w:val="cy-GB"/>
          <w:rFonts/>
        </w:rPr>
        <w:t xml:space="preserve">Amy:</w:t>
      </w:r>
      <w:r>
        <w:rPr>
          <w:lang w:val="cy-GB"/>
          <w:rFonts/>
        </w:rPr>
        <w:t xml:space="preserve"> Beth oedd dy atgofion cynharaf o ymuno â phlismona, neu a oes unrhyw bethau wnest ti sy'n aros yn dy ben o'r dyddiau cynnar hynny ar y gwasanaeth ymateb?</w:t>
      </w:r>
    </w:p>
    <w:p w:rsidR="004B62E1" w:rsidP="000C1F85" w:rsidRDefault="004B62E1" w14:paraId="1BA11255" w14:textId="77777777"/>
    <w:p w:rsidR="004B62E1" w:rsidP="000C1F85" w:rsidRDefault="004B62E1" w14:paraId="21C71465" w14:textId="77777777">
      <w:r>
        <w:rPr>
          <w:b w:val="true"/>
          <w:lang w:val="cy-GB"/>
          <w:rFonts/>
        </w:rPr>
        <w:t xml:space="preserve">Cassandra:</w:t>
      </w:r>
      <w:r>
        <w:rPr>
          <w:lang w:val="cy-GB"/>
          <w:rFonts/>
        </w:rPr>
        <w:t xml:space="preserve"> Ar ymateb, roedd yr ardal roeddwn i'n gweithio ynddi i ddechrau, yn rhyw fath o dref farchnad wledig.</w:t>
      </w:r>
      <w:r>
        <w:rPr>
          <w:lang w:val="cy-GB"/>
          <w:rFonts/>
        </w:rPr>
        <w:t xml:space="preserve"> </w:t>
      </w:r>
      <w:r>
        <w:rPr>
          <w:lang w:val="cy-GB"/>
          <w:rFonts/>
        </w:rPr>
        <w:t xml:space="preserve">Ac roedd llawer ohono yn tueddu i fod, er enghraifft, yn ymladd ar nos Wener, ymladd ar nos Sadwrn.</w:t>
      </w:r>
      <w:r>
        <w:rPr>
          <w:lang w:val="cy-GB"/>
          <w:rFonts/>
        </w:rPr>
        <w:t xml:space="preserve"> </w:t>
      </w:r>
      <w:r>
        <w:rPr>
          <w:lang w:val="cy-GB"/>
          <w:rFonts/>
        </w:rPr>
        <w:t xml:space="preserve">Weithiau ar ambell achlysur, ymladd ar nos Sul hefyd.</w:t>
      </w:r>
      <w:r>
        <w:rPr>
          <w:lang w:val="cy-GB"/>
          <w:rFonts/>
        </w:rPr>
        <w:t xml:space="preserve"> </w:t>
      </w:r>
      <w:r>
        <w:rPr>
          <w:lang w:val="cy-GB"/>
          <w:rFonts/>
        </w:rPr>
        <w:t xml:space="preserve">Ond fel arfer roedd dydd Sul i fod yn ddiwrnod o orffwys. </w:t>
      </w:r>
    </w:p>
    <w:p w:rsidR="004B62E1" w:rsidP="000C1F85" w:rsidRDefault="004B62E1" w14:paraId="0581A1B2" w14:textId="77777777"/>
    <w:p w:rsidR="000C1F85" w:rsidP="000C1F85" w:rsidRDefault="004B62E1" w14:paraId="6F0F727C" w14:textId="58DD5768">
      <w:r>
        <w:rPr>
          <w:b w:val="true"/>
          <w:lang w:val="cy-GB"/>
          <w:rFonts/>
        </w:rPr>
        <w:t xml:space="preserve">Amy:</w:t>
      </w:r>
      <w:r>
        <w:rPr>
          <w:lang w:val="cy-GB"/>
          <w:rFonts/>
        </w:rPr>
        <w:t xml:space="preserve"> Ond yn dy gadw di'n brysur.</w:t>
      </w:r>
    </w:p>
    <w:p w:rsidR="004B62E1" w:rsidP="000C1F85" w:rsidRDefault="004B62E1" w14:paraId="462519DB" w14:textId="77777777"/>
    <w:p w:rsidR="004B62E1" w:rsidP="000C1F85" w:rsidRDefault="004B62E1" w14:paraId="57A103F9" w14:textId="77777777">
      <w:r>
        <w:rPr>
          <w:b w:val="true"/>
          <w:lang w:val="cy-GB"/>
          <w:rFonts/>
        </w:rPr>
        <w:t xml:space="preserve">Cassandra:</w:t>
      </w:r>
      <w:r>
        <w:rPr>
          <w:lang w:val="cy-GB"/>
          <w:rFonts/>
        </w:rPr>
        <w:t xml:space="preserve"> Do, cadwodd fi'n brysur.</w:t>
      </w:r>
      <w:r>
        <w:rPr>
          <w:lang w:val="cy-GB"/>
          <w:rFonts/>
        </w:rPr>
        <w:t xml:space="preserve"> </w:t>
      </w:r>
      <w:r>
        <w:rPr>
          <w:lang w:val="cy-GB"/>
          <w:rFonts/>
        </w:rPr>
        <w:t xml:space="preserve">Cadwodd fi'n brysur iawn.</w:t>
      </w:r>
      <w:r>
        <w:rPr>
          <w:lang w:val="cy-GB"/>
          <w:rFonts/>
        </w:rPr>
        <w:t xml:space="preserve"> </w:t>
      </w:r>
      <w:r>
        <w:rPr>
          <w:lang w:val="cy-GB"/>
          <w:rFonts/>
        </w:rPr>
        <w:t xml:space="preserve">Roedd llawer o weithio gyda'r gymuned hefyd, yn gweithio'n agos iawn, iawn gyda'r rhai sy'n agored i niwed.</w:t>
      </w:r>
      <w:r>
        <w:rPr>
          <w:lang w:val="cy-GB"/>
          <w:rFonts/>
        </w:rPr>
        <w:t xml:space="preserve"> </w:t>
      </w:r>
      <w:r>
        <w:rPr>
          <w:lang w:val="cy-GB"/>
          <w:rFonts/>
        </w:rPr>
        <w:t xml:space="preserve">Boed hynny'n bobl oedrannus, neu'n bobl ifanc.</w:t>
      </w:r>
      <w:r>
        <w:rPr>
          <w:lang w:val="cy-GB"/>
          <w:rFonts/>
        </w:rPr>
        <w:t xml:space="preserve"> </w:t>
      </w:r>
      <w:r>
        <w:rPr>
          <w:lang w:val="cy-GB"/>
          <w:rFonts/>
        </w:rPr>
        <w:t xml:space="preserve">Ond mae'n rhoi cyfle gwych i ti ddysgu dy grefft.</w:t>
      </w:r>
      <w:r>
        <w:rPr>
          <w:lang w:val="cy-GB"/>
          <w:rFonts/>
        </w:rPr>
        <w:t xml:space="preserve"> </w:t>
      </w:r>
      <w:r>
        <w:rPr>
          <w:lang w:val="cy-GB"/>
          <w:rFonts/>
        </w:rPr>
        <w:t xml:space="preserve">Hynny yw, yn y pedair blynedd gyntaf i mi fod yn y swydd, roeddet ti'n cerdded.</w:t>
      </w:r>
      <w:r>
        <w:rPr>
          <w:lang w:val="cy-GB"/>
          <w:rFonts/>
        </w:rPr>
        <w:t xml:space="preserve"> </w:t>
      </w:r>
      <w:r>
        <w:rPr>
          <w:lang w:val="cy-GB"/>
          <w:rFonts/>
        </w:rPr>
        <w:t xml:space="preserve">Roeddet ti'n ratlo dolenni drysau.</w:t>
      </w:r>
      <w:r>
        <w:rPr>
          <w:lang w:val="cy-GB"/>
          <w:rFonts/>
        </w:rPr>
        <w:t xml:space="preserve"> </w:t>
      </w:r>
      <w:r>
        <w:rPr>
          <w:lang w:val="cy-GB"/>
          <w:rFonts/>
        </w:rPr>
        <w:t xml:space="preserve">Roeddet ti'n siarad â'r cyhoedd.</w:t>
      </w:r>
      <w:r>
        <w:rPr>
          <w:lang w:val="cy-GB"/>
          <w:rFonts/>
        </w:rPr>
        <w:t xml:space="preserve"> </w:t>
      </w:r>
      <w:r>
        <w:rPr>
          <w:lang w:val="cy-GB"/>
          <w:rFonts/>
        </w:rPr>
        <w:t xml:space="preserve">Fe fyddet ti'n cael ychydig o anfri gan y cyhoedd, ac roeddet ti'n dysgu sut i'w drin. </w:t>
      </w:r>
    </w:p>
    <w:p w:rsidR="004B62E1" w:rsidP="000C1F85" w:rsidRDefault="004B62E1" w14:paraId="5B3ACF3C" w14:textId="77777777"/>
    <w:p w:rsidR="004B62E1" w:rsidP="000C1F85" w:rsidRDefault="000C1F85" w14:paraId="3D44E4A0" w14:textId="77777777">
      <w:r>
        <w:rPr>
          <w:lang w:val="cy-GB"/>
          <w:rFonts/>
        </w:rPr>
        <w:t xml:space="preserve">Ond yn llythrennol, roeddet ti'n gweithio dy ffordd drwodd o lefel bwrdd sgertin, fel petai, a glanio mewn lleoedd lle byddet ti'n cael dy brofi.</w:t>
      </w:r>
      <w:r>
        <w:rPr>
          <w:lang w:val="cy-GB"/>
          <w:rFonts/>
        </w:rPr>
        <w:t xml:space="preserve"> </w:t>
      </w:r>
      <w:r>
        <w:rPr>
          <w:lang w:val="cy-GB"/>
          <w:rFonts/>
        </w:rPr>
        <w:t xml:space="preserve">Fel, 'Fydd hi'n ymdopi â'r math hwn o waith?</w:t>
      </w:r>
      <w:r>
        <w:rPr>
          <w:lang w:val="cy-GB"/>
          <w:rFonts/>
        </w:rPr>
        <w:t xml:space="preserve"> </w:t>
      </w:r>
      <w:r>
        <w:rPr>
          <w:lang w:val="cy-GB"/>
          <w:rFonts/>
        </w:rPr>
        <w:t xml:space="preserve">Fydd hi'n ymdopi â'r math yna o ardal?’</w:t>
      </w:r>
      <w:r>
        <w:rPr>
          <w:lang w:val="cy-GB"/>
          <w:rFonts/>
        </w:rPr>
        <w:t xml:space="preserve"> </w:t>
      </w:r>
      <w:r>
        <w:rPr>
          <w:lang w:val="cy-GB"/>
          <w:rFonts/>
        </w:rPr>
        <w:t xml:space="preserve">Av yn y pendraw, gyda phob her roedden nhw'n ei gosod i mi, roedd hi'n amlwg, doedden nhw ddim yn sylweddoli o ble roeddwn i wedi dod.</w:t>
      </w:r>
      <w:r>
        <w:rPr>
          <w:lang w:val="cy-GB"/>
          <w:rFonts/>
        </w:rPr>
        <w:t xml:space="preserve"> </w:t>
      </w:r>
      <w:r>
        <w:rPr>
          <w:lang w:val="cy-GB"/>
          <w:rFonts/>
        </w:rPr>
        <w:t xml:space="preserve">Dyna pam y byddai rhai pobl yn ei alw'n ychydig o le garw, am wn i.</w:t>
      </w:r>
      <w:r>
        <w:rPr>
          <w:lang w:val="cy-GB"/>
          <w:rFonts/>
        </w:rPr>
        <w:t xml:space="preserve"> </w:t>
      </w:r>
    </w:p>
    <w:p w:rsidR="004B62E1" w:rsidP="000C1F85" w:rsidRDefault="004B62E1" w14:paraId="03CDCF35" w14:textId="77777777"/>
    <w:p w:rsidR="00AC57A1" w:rsidP="000C1F85" w:rsidRDefault="000C1F85" w14:paraId="10F16371" w14:textId="77777777">
      <w:r>
        <w:rPr>
          <w:lang w:val="cy-GB"/>
          <w:rFonts/>
        </w:rPr>
        <w:t xml:space="preserve">Ond beth oedd e'n ei olygu oedd, un o'r pethau roedd rhaid i mi ei ddefnyddio o oedran cynnar iawn, iawn oedd fy mhen, oedd fy llais, a nawr ac yn y man, fy nhraed.</w:t>
      </w:r>
      <w:r>
        <w:rPr>
          <w:lang w:val="cy-GB"/>
          <w:rFonts/>
        </w:rPr>
        <w:t xml:space="preserve"> </w:t>
      </w:r>
      <w:r>
        <w:rPr>
          <w:lang w:val="cy-GB"/>
          <w:rFonts/>
        </w:rPr>
        <w:t xml:space="preserve">Ac nid fy nwylo, oherwydd dwi erioed wedi bod yn ddigon mawr i wneud hynny.</w:t>
      </w:r>
      <w:r>
        <w:rPr>
          <w:lang w:val="cy-GB"/>
          <w:rFonts/>
        </w:rPr>
        <w:t xml:space="preserve"> </w:t>
      </w:r>
      <w:r>
        <w:rPr>
          <w:lang w:val="cy-GB"/>
          <w:rFonts/>
        </w:rPr>
        <w:t xml:space="preserve">Ond yn llythrennol, fe ddes i'n fedrus iawn, iawn am siarad â phobl.</w:t>
      </w:r>
      <w:r>
        <w:rPr>
          <w:lang w:val="cy-GB"/>
          <w:rFonts/>
        </w:rPr>
        <w:t xml:space="preserve"> </w:t>
      </w:r>
    </w:p>
    <w:p w:rsidR="00AC57A1" w:rsidP="000C1F85" w:rsidRDefault="00AC57A1" w14:paraId="3F09B9A0" w14:textId="77777777"/>
    <w:p w:rsidR="000C1F85" w:rsidP="000C1F85" w:rsidRDefault="000C1F85" w14:paraId="56AA3E97" w14:textId="744BEE4D">
      <w:r>
        <w:rPr>
          <w:lang w:val="cy-GB"/>
          <w:rFonts/>
        </w:rPr>
        <w:t xml:space="preserve">Un o'r pethau roeddet ti'n ei wneud hefyd oedd gofal yn y gymuned: os oeddet ti'n mynd i achos ac roeddwn i'n fenyw oedrannus neu'n ddyn oedrannus mewn adeilad, ac roedden nhw wedi cael eu byrglera neu fod rhywbeth ofnadwy wedi digwydd iddyn nhw.</w:t>
      </w:r>
      <w:r>
        <w:rPr>
          <w:lang w:val="cy-GB"/>
          <w:rFonts/>
        </w:rPr>
        <w:t xml:space="preserve"> </w:t>
      </w:r>
      <w:r>
        <w:rPr>
          <w:lang w:val="cy-GB"/>
          <w:rFonts/>
        </w:rPr>
        <w:t xml:space="preserve">Byddet ti'n helpu i roi trefn ar y tŷ, byddet ti'n helpu i gynnau'r tân, byddet ti'n helpu i wneud paned o de.</w:t>
      </w:r>
      <w:r>
        <w:rPr>
          <w:lang w:val="cy-GB"/>
          <w:rFonts/>
        </w:rPr>
        <w:t xml:space="preserve"> </w:t>
      </w:r>
      <w:r>
        <w:rPr>
          <w:lang w:val="cy-GB"/>
          <w:rFonts/>
        </w:rPr>
        <w:t xml:space="preserve">Ac roedd y pethau hyn yn symud eu ffordd drwy'r holl safleoedd gwahanol roeddet ti'n ymweld â nhw.</w:t>
      </w:r>
      <w:r>
        <w:rPr>
          <w:lang w:val="cy-GB"/>
          <w:rFonts/>
        </w:rPr>
        <w:t xml:space="preserve"> </w:t>
      </w:r>
      <w:r>
        <w:rPr>
          <w:lang w:val="cy-GB"/>
          <w:rFonts/>
        </w:rPr>
        <w:t xml:space="preserve">A dyma nhw'n darganfod fy mod i'n dda iawn, iawn am roi negeseuon marwolaeth a gwahanol negeseuon am bethau ofnadwy a oedd wedi digwydd.</w:t>
      </w:r>
    </w:p>
    <w:p w:rsidR="00AC57A1" w:rsidP="000C1F85" w:rsidRDefault="000C1F85" w14:paraId="07D06FE5" w14:textId="77777777">
      <w:r>
        <w:rPr>
          <w:lang w:val="cy-GB"/>
          <w:rFonts/>
        </w:rPr>
        <w:t xml:space="preserve">Ac yn llythrennol byddet ti'n datblygu dy steil dy hun.</w:t>
      </w:r>
      <w:r>
        <w:rPr>
          <w:lang w:val="cy-GB"/>
          <w:rFonts/>
        </w:rPr>
        <w:t xml:space="preserve"> </w:t>
      </w:r>
    </w:p>
    <w:p w:rsidR="00AC57A1" w:rsidP="000C1F85" w:rsidRDefault="00AC57A1" w14:paraId="4ABDB4AE" w14:textId="77777777"/>
    <w:p w:rsidR="00AC57A1" w:rsidP="000C1F85" w:rsidRDefault="00AC57A1" w14:paraId="1D76C817" w14:textId="77777777">
      <w:r>
        <w:rPr>
          <w:b w:val="true"/>
          <w:lang w:val="cy-GB"/>
          <w:rFonts/>
        </w:rPr>
        <w:t xml:space="preserve">Amy:</w:t>
      </w:r>
      <w:r>
        <w:rPr>
          <w:lang w:val="cy-GB"/>
          <w:rFonts/>
        </w:rPr>
        <w:t xml:space="preserve"> A soniaist ti yno bod dy gydweithwyr yn meddwl dy fod ti'n un dda am roi rhai o'r darnau ofnadwy hynny o newyddion sydd, yn anffodus, yn un o rolau allweddol bod yn swyddog heddlu.</w:t>
      </w:r>
      <w:r>
        <w:rPr>
          <w:lang w:val="cy-GB"/>
          <w:rFonts/>
        </w:rPr>
        <w:t xml:space="preserve"> </w:t>
      </w:r>
      <w:r>
        <w:rPr>
          <w:lang w:val="cy-GB"/>
          <w:rFonts/>
        </w:rPr>
        <w:t xml:space="preserve">Pam wyt ti'n meddwl dy fod ti'n dda am wneud y rhain?</w:t>
      </w:r>
      <w:r>
        <w:rPr>
          <w:lang w:val="cy-GB"/>
          <w:rFonts/>
        </w:rPr>
        <w:t xml:space="preserve"> </w:t>
      </w:r>
      <w:r>
        <w:rPr>
          <w:lang w:val="cy-GB"/>
          <w:rFonts/>
        </w:rPr>
        <w:t xml:space="preserve">Pa fath o rinweddau sydd gennyt ti? </w:t>
      </w:r>
    </w:p>
    <w:p w:rsidR="00AC57A1" w:rsidP="000C1F85" w:rsidRDefault="00AC57A1" w14:paraId="61819567" w14:textId="77777777"/>
    <w:p w:rsidR="000C1F85" w:rsidP="000C1F85" w:rsidRDefault="00AC57A1" w14:paraId="11E83C79" w14:textId="22CE69D4">
      <w:r>
        <w:rPr>
          <w:b w:val="true"/>
          <w:lang w:val="cy-GB"/>
          <w:rFonts/>
        </w:rPr>
        <w:t xml:space="preserve">Cassandra:</w:t>
      </w:r>
      <w:r>
        <w:rPr>
          <w:lang w:val="cy-GB"/>
          <w:rFonts/>
        </w:rPr>
        <w:t xml:space="preserve"> Nid yn gymaint fy rhinweddau i.</w:t>
      </w:r>
      <w:r>
        <w:rPr>
          <w:lang w:val="cy-GB"/>
          <w:rFonts/>
        </w:rPr>
        <w:t xml:space="preserve"> </w:t>
      </w:r>
      <w:r>
        <w:rPr>
          <w:lang w:val="cy-GB"/>
          <w:rFonts/>
        </w:rPr>
        <w:t xml:space="preserve">Dwi'n credu mai'r ffordd y ces i fy magu yw hi.</w:t>
      </w:r>
      <w:r>
        <w:rPr>
          <w:lang w:val="cy-GB"/>
          <w:rFonts/>
        </w:rPr>
        <w:t xml:space="preserve"> </w:t>
      </w:r>
      <w:r>
        <w:rPr>
          <w:lang w:val="cy-GB"/>
          <w:rFonts/>
        </w:rPr>
        <w:t xml:space="preserve">Cawsom ni ein magu yn syml iawn, yn onest iawn, i ddweud y gwir.</w:t>
      </w:r>
      <w:r>
        <w:rPr>
          <w:lang w:val="cy-GB"/>
          <w:rFonts/>
        </w:rPr>
        <w:t xml:space="preserve"> </w:t>
      </w:r>
      <w:r>
        <w:rPr>
          <w:lang w:val="cy-GB"/>
          <w:rFonts/>
        </w:rPr>
        <w:t xml:space="preserve">Ac un o'r pethau a wnaethom ni ers pan oeddem ni yn gymharol ifanc oedd ein bod ni'n dod i gysylltiad â bywyd yn ei holl elfennau - y da, y drwg, y difater.</w:t>
      </w:r>
      <w:r>
        <w:rPr>
          <w:lang w:val="cy-GB"/>
          <w:rFonts/>
        </w:rPr>
        <w:t xml:space="preserve"> </w:t>
      </w:r>
      <w:r>
        <w:rPr>
          <w:lang w:val="cy-GB"/>
          <w:rFonts/>
        </w:rPr>
        <w:t xml:space="preserve">Felly, os oedd hi'n fater o fynd â'r dannedd i'r ymgymerwr, byddai rhywun fel fi yn gwneud hynny.</w:t>
      </w:r>
    </w:p>
    <w:p w:rsidR="000C1F85" w:rsidP="000C1F85" w:rsidRDefault="000C1F85" w14:paraId="1564AF13" w14:textId="77777777"/>
    <w:p w:rsidR="00AC57A1" w:rsidP="000C1F85" w:rsidRDefault="000C1F85" w14:paraId="53C73C0B" w14:textId="43B76401">
      <w:r>
        <w:rPr>
          <w:lang w:val="cy-GB"/>
          <w:rFonts/>
        </w:rPr>
        <w:t xml:space="preserve">Felly roeddwn i'n agored i brofiadau yn gynnar iawn, a ches i ddysgu am yr amrywiol ymatebion y gall pobl eu cael.</w:t>
      </w:r>
      <w:r>
        <w:rPr>
          <w:lang w:val="cy-GB"/>
          <w:rFonts/>
        </w:rPr>
        <w:t xml:space="preserve"> </w:t>
      </w:r>
      <w:r>
        <w:rPr>
          <w:lang w:val="cy-GB"/>
          <w:rFonts/>
        </w:rPr>
        <w:t xml:space="preserve">Dwi wedi cael pob ymateb mewn sefyllfa fel yna, o chwalfa gyfan, lwyr - mae achlysuron rwyt ti'n eu cofio lle rwyt ti'n teimlo dy fod di o bosib wedi difetha'r teulu, lle mai dim ond plant neu beth bynnag oedd e - yr holl ffordd i, 'Dewch i mewn gyfaill, rydyn ni'n cael paned o de.</w:t>
      </w:r>
      <w:r>
        <w:rPr>
          <w:lang w:val="cy-GB"/>
          <w:rFonts/>
        </w:rPr>
        <w:t xml:space="preserve"> </w:t>
      </w:r>
      <w:r>
        <w:rPr>
          <w:lang w:val="cy-GB"/>
          <w:rFonts/>
        </w:rPr>
        <w:t xml:space="preserve">Anghofiwch y te, cawn ni'r sieri allan, roedd e'n unigolyn hollol ofnadwy', pan dwi wedi, pan dwi wedi mynd a rhoi neges marwolaeth am ŵr.</w:t>
      </w:r>
    </w:p>
    <w:p w:rsidR="00AC57A1" w:rsidP="000C1F85" w:rsidRDefault="00AC57A1" w14:paraId="3C94596B" w14:textId="77777777"/>
    <w:p w:rsidR="00AC57A1" w:rsidP="000C1F85" w:rsidRDefault="00AC57A1" w14:paraId="4E12BEA2" w14:textId="77777777">
      <w:r>
        <w:rPr>
          <w:b w:val="true"/>
          <w:lang w:val="cy-GB"/>
          <w:rFonts/>
        </w:rPr>
        <w:t xml:space="preserve">Amy:</w:t>
      </w:r>
      <w:r>
        <w:rPr>
          <w:lang w:val="cy-GB"/>
          <w:rFonts/>
        </w:rPr>
        <w:t xml:space="preserve"> Ac mae'n cymryd math penodol o berson i ymateb i hynny hefyd.</w:t>
      </w:r>
    </w:p>
    <w:p w:rsidR="00AC57A1" w:rsidP="000C1F85" w:rsidRDefault="00AC57A1" w14:paraId="5DE2D72C" w14:textId="77777777"/>
    <w:p w:rsidR="00AC57A1" w:rsidP="000C1F85" w:rsidRDefault="00AC57A1" w14:paraId="7523E79B" w14:textId="2CEB1C0E">
      <w:r>
        <w:rPr>
          <w:b w:val="true"/>
          <w:lang w:val="cy-GB"/>
          <w:rFonts/>
        </w:rPr>
        <w:t xml:space="preserve">Cassandra:</w:t>
      </w:r>
      <w:r>
        <w:rPr>
          <w:lang w:val="cy-GB"/>
          <w:rFonts/>
        </w:rPr>
        <w:t xml:space="preserve"> Ydy wir.</w:t>
      </w:r>
      <w:r>
        <w:rPr>
          <w:lang w:val="cy-GB"/>
          <w:rFonts/>
        </w:rPr>
        <w:t xml:space="preserve"> </w:t>
      </w:r>
      <w:r>
        <w:rPr>
          <w:lang w:val="cy-GB"/>
          <w:rFonts/>
        </w:rPr>
        <w:t xml:space="preserve">Roedd hi'n achos o, 'Diolch, madam, alla i ddim derbyn y sieri'.</w:t>
      </w:r>
    </w:p>
    <w:p w:rsidR="00AC57A1" w:rsidP="000C1F85" w:rsidRDefault="00AC57A1" w14:paraId="2B112ACE" w14:textId="77777777"/>
    <w:p w:rsidR="00AC57A1" w:rsidP="000C1F85" w:rsidRDefault="00AC57A1" w14:paraId="7BD1055C" w14:textId="0A9B1770">
      <w:r>
        <w:rPr>
          <w:b w:val="true"/>
          <w:lang w:val="cy-GB"/>
          <w:rFonts/>
        </w:rPr>
        <w:t xml:space="preserve">Amy:</w:t>
      </w:r>
      <w:r>
        <w:rPr>
          <w:lang w:val="cy-GB"/>
          <w:rFonts/>
        </w:rPr>
        <w:t xml:space="preserve"> Dim sieri diolch.</w:t>
      </w:r>
    </w:p>
    <w:p w:rsidR="00AC57A1" w:rsidP="000C1F85" w:rsidRDefault="00AC57A1" w14:paraId="2FFCA3E0" w14:textId="77777777"/>
    <w:p w:rsidR="000C1F85" w:rsidP="000C1F85" w:rsidRDefault="00AC57A1" w14:paraId="72EE0667" w14:textId="598923AC">
      <w:r>
        <w:rPr>
          <w:b w:val="true"/>
          <w:lang w:val="cy-GB"/>
          <w:rFonts/>
        </w:rPr>
        <w:t xml:space="preserve">Cassandra:</w:t>
      </w:r>
      <w:r>
        <w:rPr>
          <w:lang w:val="cy-GB"/>
          <w:rFonts/>
        </w:rPr>
        <w:t xml:space="preserve"> 'Bydd paned o de yn iawn', ond daeth hi â'r gacen orau i fynd gydag e hefyd.</w:t>
      </w:r>
    </w:p>
    <w:p w:rsidR="000C1F85" w:rsidP="000C1F85" w:rsidRDefault="000C1F85" w14:paraId="3078A2A4" w14:textId="77777777"/>
    <w:p w:rsidR="00AC57A1" w:rsidP="000C1F85" w:rsidRDefault="00AC57A1" w14:paraId="459D876F" w14:textId="77777777">
      <w:r>
        <w:rPr>
          <w:b w:val="true"/>
          <w:lang w:val="cy-GB"/>
          <w:rFonts/>
        </w:rPr>
        <w:t xml:space="preserve">Amy:</w:t>
      </w:r>
      <w:r>
        <w:rPr>
          <w:lang w:val="cy-GB"/>
          <w:rFonts/>
        </w:rPr>
        <w:t xml:space="preserve"> Mae hynny'n anhygoel.</w:t>
      </w:r>
      <w:r>
        <w:rPr>
          <w:lang w:val="cy-GB"/>
          <w:rFonts/>
        </w:rPr>
        <w:t xml:space="preserve"> </w:t>
      </w:r>
      <w:r>
        <w:rPr>
          <w:lang w:val="cy-GB"/>
          <w:rFonts/>
        </w:rPr>
        <w:t xml:space="preserve">Am ddechreuad anhygoel i dy yrfa.</w:t>
      </w:r>
      <w:r>
        <w:rPr>
          <w:lang w:val="cy-GB"/>
          <w:rFonts/>
        </w:rPr>
        <w:t xml:space="preserve"> </w:t>
      </w:r>
      <w:r>
        <w:rPr>
          <w:lang w:val="cy-GB"/>
          <w:rFonts/>
        </w:rPr>
        <w:t xml:space="preserve">Felly roeddet ti ar ymateb, a pha rolau eraill wnest ti?</w:t>
      </w:r>
    </w:p>
    <w:p w:rsidR="00AC57A1" w:rsidP="000C1F85" w:rsidRDefault="00AC57A1" w14:paraId="04C759B5" w14:textId="77777777"/>
    <w:p w:rsidR="00AC57A1" w:rsidP="000C1F85" w:rsidRDefault="00AC57A1" w14:paraId="3E749C08" w14:textId="77777777">
      <w:r>
        <w:rPr>
          <w:b w:val="true"/>
          <w:lang w:val="cy-GB"/>
          <w:rFonts/>
        </w:rPr>
        <w:t xml:space="preserve">Cassandra:</w:t>
      </w:r>
      <w:r>
        <w:rPr>
          <w:lang w:val="cy-GB"/>
          <w:rFonts/>
        </w:rPr>
        <w:t xml:space="preserve"> Rydw i wedi gwneud nifer o wahanol rolau gan gynnwys CID, rolau sgwad amrywiol, a rhyw fath o waith agored, cudd.</w:t>
      </w:r>
    </w:p>
    <w:p w:rsidR="00AC57A1" w:rsidP="000C1F85" w:rsidRDefault="00AC57A1" w14:paraId="09F1671F" w14:textId="77777777"/>
    <w:p w:rsidR="000C1F85" w:rsidP="000C1F85" w:rsidRDefault="00AC57A1" w14:paraId="3EB2854B" w14:textId="372D9807">
      <w:r>
        <w:rPr>
          <w:b w:val="true"/>
          <w:lang w:val="cy-GB"/>
          <w:rFonts/>
        </w:rPr>
        <w:t xml:space="preserve">Amy:</w:t>
      </w:r>
      <w:r>
        <w:rPr>
          <w:lang w:val="cy-GB"/>
          <w:rFonts/>
        </w:rPr>
        <w:t xml:space="preserve"> Ac arweiniodd hynny ti i fforenseg ac ymchwilio safleoedd trosedd.</w:t>
      </w:r>
      <w:r>
        <w:rPr>
          <w:lang w:val="cy-GB"/>
          <w:rFonts/>
        </w:rPr>
        <w:t xml:space="preserve"> </w:t>
      </w:r>
      <w:r>
        <w:rPr>
          <w:lang w:val="cy-GB"/>
          <w:rFonts/>
        </w:rPr>
        <w:t xml:space="preserve">Pam oedd hyn o ddiddordeb i ti?</w:t>
      </w:r>
      <w:r>
        <w:rPr>
          <w:lang w:val="cy-GB"/>
          <w:rFonts/>
        </w:rPr>
        <w:t xml:space="preserve"> </w:t>
      </w:r>
      <w:r>
        <w:rPr>
          <w:lang w:val="cy-GB"/>
          <w:rFonts/>
        </w:rPr>
        <w:t xml:space="preserve">Sut wyt ti'n penderfynu mai dyna'r rhan o blismona rydw i eisiau mynd iddi? </w:t>
      </w:r>
    </w:p>
    <w:p w:rsidR="000C1F85" w:rsidP="000C1F85" w:rsidRDefault="000C1F85" w14:paraId="61B0543B" w14:textId="77777777"/>
    <w:p w:rsidR="000C1F85" w:rsidP="000C1F85" w:rsidRDefault="00AC57A1" w14:paraId="36846ABB" w14:textId="24ECB2AD">
      <w:r>
        <w:rPr>
          <w:b w:val="true"/>
          <w:lang w:val="cy-GB"/>
          <w:rFonts/>
        </w:rPr>
        <w:t xml:space="preserve">Cassandra:</w:t>
      </w:r>
      <w:r>
        <w:rPr>
          <w:lang w:val="cy-GB"/>
          <w:rFonts/>
        </w:rPr>
        <w:t xml:space="preserve"> Roedd e'n un o'r meysydd hynny lle, o'r cychwyn cyntaf, y cyfan oedd gennym ni oedd eitemau sylfaenol iawn, iawn i geisio cyflawni beth sydd mewn gwirionedd yn broses gymhleth ac anodd.</w:t>
      </w:r>
      <w:r>
        <w:rPr>
          <w:lang w:val="cy-GB"/>
          <w:rFonts/>
        </w:rPr>
        <w:t xml:space="preserve"> </w:t>
      </w:r>
      <w:r>
        <w:rPr>
          <w:lang w:val="cy-GB"/>
          <w:rFonts/>
        </w:rPr>
        <w:t xml:space="preserve">Ac yna fe wnes i weithio fy ffordd ac ar un o fy mhwyntiau yn fy ngyrfa, fe ddes i weithio yn un o labordai'r Swyddfa Gartref yn swyddog cyswllt yr heddlu.</w:t>
      </w:r>
      <w:r>
        <w:rPr>
          <w:lang w:val="cy-GB"/>
          <w:rFonts/>
        </w:rPr>
        <w:t xml:space="preserve"> </w:t>
      </w:r>
      <w:r>
        <w:rPr>
          <w:lang w:val="cy-GB"/>
          <w:rFonts/>
        </w:rPr>
        <w:t xml:space="preserve">A rhoddodd hynny gyfle i mi fynychu bron pob math o droseddau mawr sylweddol, proffil uchel, yn yr ardal roeddwn i'n gweithio ynddi ar y pryd.</w:t>
      </w:r>
    </w:p>
    <w:p w:rsidR="000C1F85" w:rsidP="000C1F85" w:rsidRDefault="000C1F85" w14:paraId="10FF6021" w14:textId="77777777"/>
    <w:p w:rsidR="00365907" w:rsidP="000C1F85" w:rsidRDefault="000C1F85" w14:paraId="0D58B4C9" w14:textId="77777777">
      <w:r>
        <w:rPr>
          <w:lang w:val="cy-GB"/>
          <w:rFonts/>
        </w:rPr>
        <w:t xml:space="preserve">Ac, roedd gen i angerdd go iawn eisoes oherwydd roeddwn i eisiau sicrhau ein bod ni'n cael pob darn olaf o dystiolaeth o bob elfen o'r safleoedd yr oeddem ni'n mynd iddynt, i sicrhau ein bod yn llwyddo i fynd ag ef drwodd i erlyniad.</w:t>
      </w:r>
      <w:r>
        <w:rPr>
          <w:lang w:val="cy-GB"/>
          <w:rFonts/>
        </w:rPr>
        <w:t xml:space="preserve"> </w:t>
      </w:r>
    </w:p>
    <w:p w:rsidR="00365907" w:rsidP="000C1F85" w:rsidRDefault="00365907" w14:paraId="1BA23270" w14:textId="77777777"/>
    <w:p w:rsidR="00365907" w:rsidP="000C1F85" w:rsidRDefault="00365907" w14:paraId="6F53412E" w14:textId="1F1C4C27">
      <w:r>
        <w:rPr>
          <w:lang w:val="cy-GB"/>
          <w:rFonts/>
        </w:rPr>
        <w:t xml:space="preserve">Rhoi llais i'r dioddefwyr.</w:t>
      </w:r>
      <w:r>
        <w:rPr>
          <w:lang w:val="cy-GB"/>
          <w:rFonts/>
        </w:rPr>
        <w:t xml:space="preserve"> </w:t>
      </w:r>
      <w:r>
        <w:rPr>
          <w:lang w:val="cy-GB"/>
          <w:rFonts/>
        </w:rPr>
        <w:t xml:space="preserve">Cefnogaeth i'r tystion.</w:t>
      </w:r>
      <w:r>
        <w:rPr>
          <w:lang w:val="cy-GB"/>
          <w:rFonts/>
        </w:rPr>
        <w:t xml:space="preserve"> </w:t>
      </w:r>
      <w:r>
        <w:rPr>
          <w:lang w:val="cy-GB"/>
          <w:rFonts/>
        </w:rPr>
        <w:t xml:space="preserve">Ac yn bwysicaf oll, gwneud yn siŵr bod hyd yn oed yr unigolyn a fyddai'n sefyll yn y doc yn y pendraw wedi cael y treial tecaf posib.</w:t>
      </w:r>
      <w:r>
        <w:rPr>
          <w:lang w:val="cy-GB"/>
          <w:rFonts/>
        </w:rPr>
        <w:t xml:space="preserve"> </w:t>
      </w:r>
      <w:r>
        <w:rPr>
          <w:lang w:val="cy-GB"/>
          <w:rFonts/>
        </w:rPr>
        <w:t xml:space="preserve">Felly roeddwn i wir eisiau sicrhau ein bod yn cael popeth o'r achos.</w:t>
      </w:r>
      <w:r>
        <w:rPr>
          <w:lang w:val="cy-GB"/>
          <w:rFonts/>
        </w:rPr>
        <w:t xml:space="preserve"> </w:t>
      </w:r>
    </w:p>
    <w:p w:rsidR="00365907" w:rsidP="000C1F85" w:rsidRDefault="00365907" w14:paraId="447A15B9" w14:textId="77777777"/>
    <w:p w:rsidR="00365907" w:rsidP="000C1F85" w:rsidRDefault="000C1F85" w14:paraId="79B703F3" w14:textId="77777777">
      <w:r>
        <w:rPr>
          <w:lang w:val="cy-GB"/>
          <w:rFonts/>
        </w:rPr>
        <w:t xml:space="preserve">Fel person ifanc, rwyt ti'n gwybod fel y mae hi.</w:t>
      </w:r>
      <w:r>
        <w:rPr>
          <w:lang w:val="cy-GB"/>
          <w:rFonts/>
        </w:rPr>
        <w:t xml:space="preserve"> </w:t>
      </w:r>
      <w:r>
        <w:rPr>
          <w:lang w:val="cy-GB"/>
          <w:rFonts/>
        </w:rPr>
        <w:t xml:space="preserve">Rwyt ti bob amser, 'Wel, gallwn i wneud hyn a gallwn i wneud hynny'.</w:t>
      </w:r>
      <w:r>
        <w:rPr>
          <w:lang w:val="cy-GB"/>
          <w:rFonts/>
        </w:rPr>
        <w:t xml:space="preserve"> </w:t>
      </w:r>
      <w:r>
        <w:rPr>
          <w:lang w:val="cy-GB"/>
          <w:rFonts/>
        </w:rPr>
        <w:t xml:space="preserve">Ac weithiau byddet ti'n cael golwg od gan un o'r bobl hŷn a doeth cystal â dweud, 'Wir?'</w:t>
      </w:r>
      <w:r>
        <w:rPr>
          <w:lang w:val="cy-GB"/>
          <w:rFonts/>
        </w:rPr>
        <w:t xml:space="preserve"> </w:t>
      </w:r>
      <w:r>
        <w:rPr>
          <w:lang w:val="cy-GB"/>
          <w:rFonts/>
        </w:rPr>
        <w:t xml:space="preserve">Ond dyna'r pethau sy'n glynu yn dy feddwl a phob un digwyddiad dwi i bod yn rhan ohono, dw i wedi cerdded i ffwrdd ac wedi dysgu ohono.</w:t>
      </w:r>
      <w:r>
        <w:rPr>
          <w:lang w:val="cy-GB"/>
          <w:rFonts/>
        </w:rPr>
        <w:t xml:space="preserve"> </w:t>
      </w:r>
      <w:r>
        <w:rPr>
          <w:lang w:val="cy-GB"/>
          <w:rFonts/>
        </w:rPr>
        <w:t xml:space="preserve">Dydw i erioed wedi dod i ffwrdd o ddigwyddiad eto lle dwi wedi meddwl, 'Roedd hynny'n berffaith.</w:t>
      </w:r>
      <w:r>
        <w:rPr>
          <w:lang w:val="cy-GB"/>
          <w:rFonts/>
        </w:rPr>
        <w:t xml:space="preserve"> </w:t>
      </w:r>
      <w:r>
        <w:rPr>
          <w:lang w:val="cy-GB"/>
          <w:rFonts/>
        </w:rPr>
        <w:t xml:space="preserve">Dyna ni'.</w:t>
      </w:r>
      <w:r>
        <w:rPr>
          <w:lang w:val="cy-GB"/>
          <w:rFonts/>
        </w:rPr>
        <w:t xml:space="preserve"> </w:t>
      </w:r>
      <w:r>
        <w:rPr>
          <w:lang w:val="cy-GB"/>
          <w:rFonts/>
        </w:rPr>
        <w:t xml:space="preserve">Dwi wedi meddwl yn llythrennol ar bob achlysur, 'Gallwn i fod wedi gwneud llawer gwell.</w:t>
      </w:r>
      <w:r>
        <w:rPr>
          <w:lang w:val="cy-GB"/>
          <w:rFonts/>
        </w:rPr>
        <w:t xml:space="preserve"> </w:t>
      </w:r>
      <w:r>
        <w:rPr>
          <w:lang w:val="cy-GB"/>
          <w:rFonts/>
        </w:rPr>
        <w:t xml:space="preserve">Gallwn i fod wedi gwneud ychydig yn fwy o hynny.</w:t>
      </w:r>
      <w:r>
        <w:rPr>
          <w:lang w:val="cy-GB"/>
          <w:rFonts/>
        </w:rPr>
        <w:t xml:space="preserve"> </w:t>
      </w:r>
      <w:r>
        <w:rPr>
          <w:lang w:val="cy-GB"/>
          <w:rFonts/>
        </w:rPr>
        <w:t xml:space="preserve">Roedd beth weles i'r person ifanc draw yno yn ei wneud yn wych'.</w:t>
      </w:r>
      <w:r>
        <w:rPr>
          <w:lang w:val="cy-GB"/>
          <w:rFonts/>
        </w:rPr>
        <w:t xml:space="preserve"> </w:t>
      </w:r>
    </w:p>
    <w:p w:rsidR="00365907" w:rsidP="000C1F85" w:rsidRDefault="00365907" w14:paraId="3B780BB6" w14:textId="77777777"/>
    <w:p w:rsidR="00365907" w:rsidP="000C1F85" w:rsidRDefault="00365907" w14:paraId="2D6B9692" w14:textId="77777777">
      <w:r>
        <w:rPr>
          <w:lang w:val="cy-GB"/>
          <w:rFonts/>
        </w:rPr>
        <w:t xml:space="preserve">Ac yn y bôn, o hynny ymlaen, mae popeth rwy'n ei wneud, yn ogystal â rhoi adroddiadau ffurfiol, rwyf hefyd yn gwneud fy sesiynau briffio anffurfiol fy hun ac yn dysgu oddi yno.</w:t>
      </w:r>
      <w:r>
        <w:rPr>
          <w:lang w:val="cy-GB"/>
          <w:rFonts/>
        </w:rPr>
        <w:t xml:space="preserve"> </w:t>
      </w:r>
      <w:r>
        <w:rPr>
          <w:lang w:val="cy-GB"/>
          <w:rFonts/>
        </w:rPr>
        <w:t xml:space="preserve">A nhw oedd y pethau wnaeth fy symud i ymlaen yn y pendraw i'r maes dwi'n gweithio ynddo nawr.</w:t>
      </w:r>
      <w:r>
        <w:rPr>
          <w:lang w:val="cy-GB"/>
          <w:rFonts/>
        </w:rPr>
        <w:t xml:space="preserve"> </w:t>
      </w:r>
    </w:p>
    <w:p w:rsidR="00365907" w:rsidP="000C1F85" w:rsidRDefault="00365907" w14:paraId="1FB020A3" w14:textId="77777777"/>
    <w:p w:rsidR="000C1F85" w:rsidP="000C1F85" w:rsidRDefault="000C1F85" w14:paraId="4FF4B4A2" w14:textId="68E7A680">
      <w:r>
        <w:rPr>
          <w:lang w:val="cy-GB"/>
          <w:rFonts/>
        </w:rPr>
        <w:t xml:space="preserve">A chydag amser, mae datblygiadau mewn gwyddoniaeth a thechnoleg.</w:t>
      </w:r>
      <w:r>
        <w:rPr>
          <w:lang w:val="cy-GB"/>
          <w:rFonts/>
        </w:rPr>
        <w:t xml:space="preserve"> </w:t>
      </w:r>
      <w:r>
        <w:rPr>
          <w:lang w:val="cy-GB"/>
          <w:rFonts/>
        </w:rPr>
        <w:t xml:space="preserve">Roedd rhai o fy nghydweithwyr yn arfer chwerthin arnaf a dweud yr un peth, yn meddwl bod hynny'n debygrwydd rhyngof i a Margaret Thatcher, sef y ffaith mai dim ond pedair awr o gwsg y noson oedd eu hangen arnaf.</w:t>
      </w:r>
      <w:r>
        <w:rPr>
          <w:lang w:val="cy-GB"/>
          <w:rFonts/>
        </w:rPr>
        <w:t xml:space="preserve"> </w:t>
      </w:r>
      <w:r>
        <w:rPr>
          <w:lang w:val="cy-GB"/>
          <w:rFonts/>
        </w:rPr>
        <w:t xml:space="preserve">Dwi fel rhyw fath o sbring torchog.</w:t>
      </w:r>
      <w:r>
        <w:rPr>
          <w:lang w:val="cy-GB"/>
          <w:rFonts/>
        </w:rPr>
        <w:t xml:space="preserve"> </w:t>
      </w:r>
      <w:r>
        <w:rPr>
          <w:lang w:val="cy-GB"/>
          <w:rFonts/>
        </w:rPr>
        <w:t xml:space="preserve">Roeddwn i'n gallu gweithio drwy'r dydd ac yna roeddwn i'n arfer astudio gyda'r nos, oherwydd roeddwn i'n gwybod er mwyn mynd i'r maes roeddwn i wir yn dyheu amdano, bod angen i mi gael fy holl gymwysterau proffesiynol, technegol ac academaidd i fynd i mewn i'r rôl.</w:t>
      </w:r>
      <w:r>
        <w:rPr>
          <w:lang w:val="cy-GB"/>
          <w:rFonts/>
        </w:rPr>
        <w:t xml:space="preserve"> </w:t>
      </w:r>
      <w:r>
        <w:rPr>
          <w:lang w:val="cy-GB"/>
          <w:rFonts/>
        </w:rPr>
        <w:t xml:space="preserve">A'r dyddiau hyn rydw i bob amser yn dweud wrth y rhai ifanc, 'Gwnewch eich addysg gyntaf', oherwydd bu bron iddo fy lladd yn y broses, ond wir i ti, mae'r drysau mae wedi eu hagor a'r cyfleoedd y mae wedi'u rhoi i mi wedi bod yn sylweddol.</w:t>
      </w:r>
    </w:p>
    <w:p w:rsidR="000C1F85" w:rsidP="000C1F85" w:rsidRDefault="000C1F85" w14:paraId="79C297F2" w14:textId="77777777"/>
    <w:p w:rsidR="00365907" w:rsidP="000C1F85" w:rsidRDefault="00365907" w14:paraId="625EEBA8" w14:textId="0F014279">
      <w:r>
        <w:rPr>
          <w:b w:val="true"/>
          <w:lang w:val="cy-GB"/>
          <w:rFonts/>
        </w:rPr>
        <w:t xml:space="preserve">Amy:</w:t>
      </w:r>
      <w:r>
        <w:rPr>
          <w:lang w:val="cy-GB"/>
          <w:rFonts/>
        </w:rPr>
        <w:t xml:space="preserve"> Felly a mynd yn ôl i'th yrfa gynnar, beth yw rôl rhywun sydd yn y rhan honno o blismona?</w:t>
      </w:r>
      <w:r>
        <w:rPr>
          <w:lang w:val="cy-GB"/>
          <w:rFonts/>
        </w:rPr>
        <w:t xml:space="preserve"> </w:t>
      </w:r>
      <w:r>
        <w:rPr>
          <w:lang w:val="cy-GB"/>
          <w:rFonts/>
        </w:rPr>
        <w:t xml:space="preserve">Beth yw dy ddiwrnod, sut olwg sydd ar dy swydd o ddydd i ddydd, os wyt ti'n swyddog fforensig neu'n dîm ymchwiliadau safle trosedd?</w:t>
      </w:r>
      <w:r>
        <w:rPr>
          <w:lang w:val="cy-GB"/>
          <w:rFonts/>
        </w:rPr>
        <w:t xml:space="preserve"> </w:t>
      </w:r>
      <w:r>
        <w:rPr>
          <w:lang w:val="cy-GB"/>
          <w:rFonts/>
        </w:rPr>
        <w:t xml:space="preserve">Beth wyt ti'n ei wneud?</w:t>
      </w:r>
      <w:r>
        <w:rPr>
          <w:lang w:val="cy-GB"/>
          <w:rFonts/>
        </w:rPr>
        <w:t xml:space="preserve"> </w:t>
      </w:r>
      <w:r>
        <w:rPr>
          <w:lang w:val="cy-GB"/>
          <w:rFonts/>
        </w:rPr>
        <w:t xml:space="preserve">Beth yw dy ddiwrnod, pan fyddi di'n dod i mewn am y bore neu efallai yng nghanol y nos, beth sy'n rhaid i ti ei wneud? </w:t>
      </w:r>
    </w:p>
    <w:p w:rsidR="00365907" w:rsidP="000C1F85" w:rsidRDefault="00365907" w14:paraId="4537E788" w14:textId="77777777"/>
    <w:p w:rsidRPr="00D2651D" w:rsidR="00D2651D" w:rsidP="009D1E18" w:rsidRDefault="00365907" w14:paraId="7E6332F2" w14:textId="5ED7F114">
      <w:pPr>
        <w:rPr>
          <w:lang w:val="cy-GB"/>
          <w:rFonts/>
        </w:rPr>
      </w:pPr>
      <w:r>
        <w:rPr>
          <w:b w:val="true"/>
          <w:lang w:val="cy-GB"/>
          <w:rFonts/>
        </w:rPr>
        <w:t xml:space="preserve">Cassandra:</w:t>
      </w:r>
      <w:r>
        <w:rPr>
          <w:lang w:val="cy-GB"/>
          <w:rFonts/>
        </w:rPr>
        <w:t xml:space="preserve"> Dyna un o'r pethau rydw i wedi ei garu erioed am fy swydd, does dim y fath beth â diwrnod arferol</w:t>
      </w:r>
    </w:p>
    <w:p w:rsidRPr="00D2651D" w:rsidR="00D2651D" w:rsidP="009D1E18" w:rsidRDefault="00D2651D" w14:paraId="13CC9033" w14:textId="77777777"/>
    <w:p w:rsidRPr="00D2651D" w:rsidR="00D2651D" w:rsidP="009D1E18" w:rsidRDefault="00D2651D" w14:paraId="22D4A051" w14:textId="6E1484A2">
      <w:pPr>
        <w:rPr>
          <w:lang w:val="cy-GB"/>
          <w:rFonts/>
        </w:rPr>
      </w:pPr>
      <w:r>
        <w:rPr>
          <w:lang w:val="cy-GB"/>
          <w:rFonts/>
        </w:rPr>
        <w:t xml:space="preserve">Amy: Does dim y fath beth, nac oes?</w:t>
      </w:r>
      <w:r>
        <w:rPr>
          <w:lang w:val="cy-GB"/>
          <w:rFonts/>
        </w:rPr>
        <w:t xml:space="preserve"> </w:t>
      </w:r>
      <w:r>
        <w:rPr>
          <w:lang w:val="cy-GB"/>
          <w:rFonts/>
        </w:rPr>
        <w:t xml:space="preserve">Nac oes.</w:t>
      </w:r>
    </w:p>
    <w:p w:rsidR="00D2651D" w:rsidP="000C1F85" w:rsidRDefault="00D2651D" w14:paraId="5AF01534" w14:textId="77777777"/>
    <w:p w:rsidR="00D2651D" w:rsidP="000C1F85" w:rsidRDefault="00D2651D" w14:paraId="74D5B485" w14:textId="77777777">
      <w:r>
        <w:rPr>
          <w:b w:val="true"/>
          <w:lang w:val="cy-GB"/>
          <w:rFonts/>
        </w:rPr>
        <w:t xml:space="preserve">Cassandra:</w:t>
      </w:r>
      <w:r>
        <w:rPr>
          <w:lang w:val="cy-GB"/>
          <w:rFonts/>
        </w:rPr>
        <w:t xml:space="preserve"> Gallet ti fod allan.</w:t>
      </w:r>
      <w:r>
        <w:rPr>
          <w:lang w:val="cy-GB"/>
          <w:rFonts/>
        </w:rPr>
        <w:t xml:space="preserve"> </w:t>
      </w:r>
      <w:r>
        <w:rPr>
          <w:lang w:val="cy-GB"/>
          <w:rFonts/>
        </w:rPr>
        <w:t xml:space="preserve">Gallai fod rhestr gyda ti, pan ddechreuais i, roedd hi'n llawer iawn o fyrgleriaethau a phethau felly.</w:t>
      </w:r>
      <w:r>
        <w:rPr>
          <w:lang w:val="cy-GB"/>
          <w:rFonts/>
        </w:rPr>
        <w:t xml:space="preserve"> </w:t>
      </w:r>
      <w:r>
        <w:rPr>
          <w:lang w:val="cy-GB"/>
          <w:rFonts/>
        </w:rPr>
        <w:t xml:space="preserve">Ac fe allet ti gael rhestr, dyweder, o ddeg byrgleriaeth am y diwrnod y bu'n rhaid i ti fynd iddynt.</w:t>
      </w:r>
      <w:r>
        <w:rPr>
          <w:lang w:val="cy-GB"/>
          <w:rFonts/>
        </w:rPr>
        <w:t xml:space="preserve"> </w:t>
      </w:r>
      <w:r>
        <w:rPr>
          <w:lang w:val="cy-GB"/>
          <w:rFonts/>
        </w:rPr>
        <w:t xml:space="preserve">Gallet ti fod wedi symud ymlaen drwy rif un, gallet ti fod wedi symud ymlaen drwy rif dau.</w:t>
      </w:r>
      <w:r>
        <w:rPr>
          <w:lang w:val="cy-GB"/>
          <w:rFonts/>
        </w:rPr>
        <w:t xml:space="preserve"> </w:t>
      </w:r>
      <w:r>
        <w:rPr>
          <w:lang w:val="cy-GB"/>
          <w:rFonts/>
        </w:rPr>
        <w:t xml:space="preserve">Yna yn rhif tri, byddet ti'n cael galwad arall a ddaeth i mewn a dweud, rho arwydd galwad i mi.</w:t>
      </w:r>
      <w:r>
        <w:rPr>
          <w:lang w:val="cy-GB"/>
          <w:rFonts/>
        </w:rPr>
        <w:t xml:space="preserve"> </w:t>
      </w:r>
      <w:r>
        <w:rPr>
          <w:lang w:val="cy-GB"/>
          <w:rFonts/>
        </w:rPr>
        <w:t xml:space="preserve">Ac yna mae'n golygu, 'Wyt ti'n rhydd i gymryd damwain traffig ar y ffordd?</w:t>
      </w:r>
      <w:r>
        <w:rPr>
          <w:lang w:val="cy-GB"/>
          <w:rFonts/>
        </w:rPr>
        <w:t xml:space="preserve"> </w:t>
      </w:r>
      <w:r>
        <w:rPr>
          <w:lang w:val="cy-GB"/>
          <w:rFonts/>
        </w:rPr>
        <w:t xml:space="preserve">Plentyn wedi ei fwrw i lawr.' </w:t>
      </w:r>
    </w:p>
    <w:p w:rsidR="00D2651D" w:rsidP="000C1F85" w:rsidRDefault="00D2651D" w14:paraId="2786C527" w14:textId="77777777"/>
    <w:p w:rsidR="00D2651D" w:rsidP="000C1F85" w:rsidRDefault="00D2651D" w14:paraId="78176014" w14:textId="457B555E">
      <w:r>
        <w:rPr>
          <w:lang w:val="cy-GB"/>
          <w:rFonts/>
        </w:rPr>
        <w:t xml:space="preserve">Neu, 'Wyt ti'n rhydd i fynd i safle lle bu byrgleriaeth dyfais?' - sy'n fyrgleriaeth person oedrannus, lle maen nhw wedi cael eu twyllo. 'Elli di gadw'r tap ymlaen i mi?’</w:t>
      </w:r>
      <w:r>
        <w:rPr>
          <w:lang w:val="cy-GB"/>
          <w:rFonts/>
        </w:rPr>
        <w:t xml:space="preserve">  </w:t>
      </w:r>
      <w:r>
        <w:rPr>
          <w:lang w:val="cy-GB"/>
          <w:rFonts/>
        </w:rPr>
        <w:t xml:space="preserve">Ac yna mae rhywun arall yn dod i mewn ac yn mynd â phopeth gwerthfawr o'r ystafell wely neu beth bynnag.</w:t>
      </w:r>
      <w:r>
        <w:rPr>
          <w:lang w:val="cy-GB"/>
          <w:rFonts/>
        </w:rPr>
        <w:t xml:space="preserve"> </w:t>
      </w:r>
    </w:p>
    <w:p w:rsidR="00D2651D" w:rsidP="000C1F85" w:rsidRDefault="00D2651D" w14:paraId="7B92B54E" w14:textId="77777777"/>
    <w:p w:rsidR="00D2651D" w:rsidP="000C1F85" w:rsidRDefault="00D2651D" w14:paraId="02827895" w14:textId="62A1908C">
      <w:r>
        <w:rPr>
          <w:lang w:val="cy-GB"/>
          <w:rFonts/>
        </w:rPr>
        <w:t xml:space="preserve">Neu fe allai fod hunanladdiad wedi bod, felly dwyt ti byth yn gwybod.</w:t>
      </w:r>
      <w:r>
        <w:rPr>
          <w:lang w:val="cy-GB"/>
          <w:rFonts/>
        </w:rPr>
        <w:t xml:space="preserve"> </w:t>
      </w:r>
      <w:r>
        <w:rPr>
          <w:lang w:val="cy-GB"/>
          <w:rFonts/>
        </w:rPr>
        <w:t xml:space="preserve">A'r gallu i gael dy daflu o un job i un arall.</w:t>
      </w:r>
      <w:r>
        <w:rPr>
          <w:lang w:val="cy-GB"/>
          <w:rFonts/>
        </w:rPr>
        <w:t xml:space="preserve"> </w:t>
      </w:r>
      <w:r>
        <w:rPr>
          <w:lang w:val="cy-GB"/>
          <w:rFonts/>
        </w:rPr>
        <w:t xml:space="preserve">Yn syml, mae'n broses meddwl barhaus, symudol.</w:t>
      </w:r>
    </w:p>
    <w:p w:rsidR="00D2651D" w:rsidP="000C1F85" w:rsidRDefault="00D2651D" w14:paraId="7EC459E6" w14:textId="77777777"/>
    <w:p w:rsidR="000C1F85" w:rsidP="000C1F85" w:rsidRDefault="00D2651D" w14:paraId="1DAAEF21" w14:textId="20462121">
      <w:r>
        <w:rPr>
          <w:lang w:val="cy-GB"/>
          <w:rFonts/>
        </w:rPr>
        <w:t xml:space="preserve">Amy: Fel pifod drwy'r amser</w:t>
      </w:r>
    </w:p>
    <w:p w:rsidR="000C1F85" w:rsidP="000C1F85" w:rsidRDefault="000C1F85" w14:paraId="41A489C6" w14:textId="77777777"/>
    <w:p w:rsidR="000C1F85" w:rsidP="000C1F85" w:rsidRDefault="00D2651D" w14:paraId="7471ECC3" w14:textId="658CAFF5">
      <w:r>
        <w:rPr>
          <w:b w:val="true"/>
          <w:lang w:val="cy-GB"/>
          <w:rFonts/>
        </w:rPr>
        <w:t xml:space="preserve">Cassandra:</w:t>
      </w:r>
      <w:r>
        <w:rPr>
          <w:lang w:val="cy-GB"/>
          <w:rFonts/>
        </w:rPr>
        <w:t xml:space="preserve"> Yn hollol.</w:t>
      </w:r>
      <w:r>
        <w:rPr>
          <w:lang w:val="cy-GB"/>
          <w:rFonts/>
        </w:rPr>
        <w:t xml:space="preserve"> </w:t>
      </w:r>
      <w:r>
        <w:rPr>
          <w:lang w:val="cy-GB"/>
          <w:rFonts/>
        </w:rPr>
        <w:t xml:space="preserve">A rhan o'r mwynhad, y cyffro, yr awydd i ddysgu.</w:t>
      </w:r>
      <w:r>
        <w:rPr>
          <w:lang w:val="cy-GB"/>
          <w:rFonts/>
        </w:rPr>
        <w:t xml:space="preserve"> </w:t>
      </w:r>
      <w:r>
        <w:rPr>
          <w:lang w:val="cy-GB"/>
          <w:rFonts/>
        </w:rPr>
        <w:t xml:space="preserve">Dyma pam rwyf bob amser wedi ceisio hwyluso'r ehangder ehangaf o wybodaeth y gallaf i a'r bobl rwy'n gweithio gyda nhw.</w:t>
      </w:r>
      <w:r>
        <w:rPr>
          <w:lang w:val="cy-GB"/>
          <w:rFonts/>
        </w:rPr>
        <w:t xml:space="preserve"> </w:t>
      </w:r>
      <w:r>
        <w:rPr>
          <w:lang w:val="cy-GB"/>
          <w:rFonts/>
        </w:rPr>
        <w:t xml:space="preserve">Mae'n ceisio gwneud yn siŵr eich bod yn cael eich cyfarparu, nad ydych yn ofni dim.</w:t>
      </w:r>
      <w:r>
        <w:rPr>
          <w:lang w:val="cy-GB"/>
          <w:rFonts/>
        </w:rPr>
        <w:t xml:space="preserve"> </w:t>
      </w:r>
      <w:r>
        <w:rPr>
          <w:lang w:val="cy-GB"/>
          <w:rFonts/>
        </w:rPr>
        <w:t xml:space="preserve">A'r peth arall sydd gennyt ti bob amser - hynny yw, rwy'n chwarae'r rhan hon nawr - mae gennyt ti rywun yn y cefndir bob amser a fydd yn helpu neu'n cynorthwyo.</w:t>
      </w:r>
    </w:p>
    <w:p w:rsidR="000C1F85" w:rsidP="000C1F85" w:rsidRDefault="000C1F85" w14:paraId="5194DF17" w14:textId="77777777"/>
    <w:p w:rsidR="00602517" w:rsidP="000C1F85" w:rsidRDefault="00D2651D" w14:paraId="7836B1CE" w14:textId="1E0B4458">
      <w:r>
        <w:rPr>
          <w:b w:val="true"/>
          <w:lang w:val="cy-GB"/>
          <w:rFonts/>
        </w:rPr>
        <w:t xml:space="preserve">Amy:</w:t>
      </w:r>
      <w:r>
        <w:rPr>
          <w:lang w:val="cy-GB"/>
          <w:rFonts/>
        </w:rPr>
        <w:t xml:space="preserve"> Felly pan fyddi di'n cael y galwadau hynny, pan fyddi di mewn byrgleriaeth, ac rydych chi'n cael yr alwad honno i ddweud, 'Iawn, nesaf mae marwolaeth, mae plentyn wedi cael ei fwrw i lawr', neu bu llofruddiaeth neu hunanladdiad neu'r mathau hynny o bethau.</w:t>
      </w:r>
      <w:r>
        <w:rPr>
          <w:lang w:val="cy-GB"/>
          <w:rFonts/>
        </w:rPr>
        <w:t xml:space="preserve"> </w:t>
      </w:r>
      <w:r>
        <w:rPr>
          <w:lang w:val="cy-GB"/>
          <w:rFonts/>
        </w:rPr>
        <w:t xml:space="preserve">Ar dy ffordd safle hwnnw, beth yw'r pethau rwyt ti'n mynd drwyddyn nhw yn dy ben i fod fel, 'Dyma'r tasgau y mae angen i mi eu gwneud pan fyddaf yn cyrraedd'?</w:t>
      </w:r>
    </w:p>
    <w:p w:rsidR="00602517" w:rsidP="000C1F85" w:rsidRDefault="00602517" w14:paraId="500F694B" w14:textId="77777777"/>
    <w:p w:rsidR="00602517" w:rsidP="000C1F85" w:rsidRDefault="00602517" w14:paraId="065BCB35" w14:textId="1BD47F84">
      <w:r>
        <w:rPr>
          <w:b w:val="true"/>
          <w:lang w:val="cy-GB"/>
          <w:rFonts/>
        </w:rPr>
        <w:t xml:space="preserve">Cassandra:</w:t>
      </w:r>
      <w:r>
        <w:rPr>
          <w:lang w:val="cy-GB"/>
          <w:rFonts/>
        </w:rPr>
        <w:t xml:space="preserve"> Yn llythrennol mae gennyt ti ryw fath o restrau gwirio yn dy ben.</w:t>
      </w:r>
      <w:r>
        <w:rPr>
          <w:lang w:val="cy-GB"/>
          <w:rFonts/>
        </w:rPr>
        <w:t xml:space="preserve"> </w:t>
      </w:r>
      <w:r>
        <w:rPr>
          <w:lang w:val="cy-GB"/>
          <w:rFonts/>
        </w:rPr>
        <w:t xml:space="preserve">Rwyf bob amser wedi bod yn berson,</w:t>
      </w:r>
      <w:r>
        <w:rPr>
          <w:lang w:val="cy-GB"/>
          <w:rFonts/>
        </w:rPr>
        <w:t xml:space="preserve"> </w:t>
      </w:r>
      <w:r>
        <w:rPr>
          <w:lang w:val="cy-GB"/>
          <w:rFonts/>
        </w:rPr>
        <w:t xml:space="preserve">rwy'n caru fy llinellau.</w:t>
      </w:r>
      <w:r>
        <w:rPr>
          <w:lang w:val="cy-GB"/>
          <w:rFonts/>
        </w:rPr>
        <w:t xml:space="preserve"> </w:t>
      </w:r>
      <w:r>
        <w:rPr>
          <w:lang w:val="cy-GB"/>
          <w:rFonts/>
        </w:rPr>
        <w:t xml:space="preserve">Dwi'n caru fy rhestrau.</w:t>
      </w:r>
    </w:p>
    <w:p w:rsidR="00602517" w:rsidP="000C1F85" w:rsidRDefault="00602517" w14:paraId="396D948E" w14:textId="77777777"/>
    <w:p w:rsidR="00602517" w:rsidP="000C1F85" w:rsidRDefault="00602517" w14:paraId="6CD59E83" w14:textId="77777777">
      <w:r>
        <w:rPr>
          <w:b w:val="true"/>
          <w:lang w:val="cy-GB"/>
          <w:rFonts/>
        </w:rPr>
        <w:t xml:space="preserve">Amy:</w:t>
      </w:r>
      <w:r>
        <w:rPr>
          <w:lang w:val="cy-GB"/>
          <w:rFonts/>
        </w:rPr>
        <w:t xml:space="preserve"> Rwy'n caru rhestrau.</w:t>
      </w:r>
    </w:p>
    <w:p w:rsidR="00602517" w:rsidP="000C1F85" w:rsidRDefault="00602517" w14:paraId="5681E891" w14:textId="77777777"/>
    <w:p w:rsidR="00602517" w:rsidP="000C1F85" w:rsidRDefault="00602517" w14:paraId="65F8C10C" w14:textId="0BC6F4B2">
      <w:r>
        <w:rPr>
          <w:b w:val="true"/>
          <w:lang w:val="cy-GB"/>
          <w:rFonts/>
        </w:rPr>
        <w:t xml:space="preserve">Cassandra:</w:t>
      </w:r>
      <w:r>
        <w:rPr>
          <w:lang w:val="cy-GB"/>
          <w:rFonts/>
        </w:rPr>
        <w:t xml:space="preserve"> Ie, mae gen i restr hefyd.</w:t>
      </w:r>
      <w:r>
        <w:rPr>
          <w:lang w:val="cy-GB"/>
          <w:rFonts/>
        </w:rPr>
        <w:t xml:space="preserve"> </w:t>
      </w:r>
      <w:r>
        <w:rPr>
          <w:lang w:val="cy-GB"/>
          <w:rFonts/>
        </w:rPr>
        <w:t xml:space="preserve">Ac rwyt ti'n llythrennol yn meddwl drwyddo, oes gennyt ti bopeth y gallai fod ei angen arnat ti?</w:t>
      </w:r>
      <w:r>
        <w:rPr>
          <w:lang w:val="cy-GB"/>
          <w:rFonts/>
        </w:rPr>
        <w:t xml:space="preserve"> </w:t>
      </w:r>
      <w:r>
        <w:rPr>
          <w:lang w:val="cy-GB"/>
          <w:rFonts/>
        </w:rPr>
        <w:t xml:space="preserve">Beth sydd ei angen arnat ti?</w:t>
      </w:r>
      <w:r>
        <w:rPr>
          <w:lang w:val="cy-GB"/>
          <w:rFonts/>
        </w:rPr>
        <w:t xml:space="preserve"> </w:t>
      </w:r>
      <w:r>
        <w:rPr>
          <w:lang w:val="cy-GB"/>
          <w:rFonts/>
        </w:rPr>
        <w:t xml:space="preserve">Ym mha drefn y bydd eu hangen arnat ti?</w:t>
      </w:r>
      <w:r>
        <w:rPr>
          <w:lang w:val="cy-GB"/>
          <w:rFonts/>
        </w:rPr>
        <w:t xml:space="preserve"> </w:t>
      </w:r>
      <w:r>
        <w:rPr>
          <w:lang w:val="cy-GB"/>
          <w:rFonts/>
        </w:rPr>
        <w:t xml:space="preserve">Pwy arall y gallai fod eu hangen arnat ti?</w:t>
      </w:r>
      <w:r>
        <w:rPr>
          <w:lang w:val="cy-GB"/>
          <w:rFonts/>
        </w:rPr>
        <w:t xml:space="preserve"> </w:t>
      </w:r>
      <w:r>
        <w:rPr>
          <w:lang w:val="cy-GB"/>
          <w:rFonts/>
        </w:rPr>
        <w:t xml:space="preserve">Pryd y bydd eu hangen nhw arnat ti? </w:t>
      </w:r>
    </w:p>
    <w:p w:rsidR="00602517" w:rsidP="000C1F85" w:rsidRDefault="00602517" w14:paraId="57354F61" w14:textId="77777777"/>
    <w:p w:rsidR="00602517" w:rsidP="000C1F85" w:rsidRDefault="000C1F85" w14:paraId="378F80FB" w14:textId="77777777">
      <w:r>
        <w:rPr>
          <w:lang w:val="cy-GB"/>
          <w:rFonts/>
        </w:rPr>
        <w:t xml:space="preserve">Ac mae llawer ohono'n ymwneud â chael yr eglurder lle gelli di gerdded i mewn, asesu'r olygfa o dy flaen, ac yna gelli di benderfynu beth fydd ei angen arnat ti i hwyluso archwiliad diogel a phriodol o'r safle llawn hwnnw.</w:t>
      </w:r>
      <w:r>
        <w:rPr>
          <w:lang w:val="cy-GB"/>
          <w:rFonts/>
        </w:rPr>
        <w:t xml:space="preserve"> </w:t>
      </w:r>
      <w:r>
        <w:rPr>
          <w:lang w:val="cy-GB"/>
          <w:rFonts/>
        </w:rPr>
        <w:t xml:space="preserve">Gan weithio gyda dy Uwch Swyddogion Ymchwilio.</w:t>
      </w:r>
      <w:r>
        <w:rPr>
          <w:lang w:val="cy-GB"/>
          <w:rFonts/>
        </w:rPr>
        <w:t xml:space="preserve"> </w:t>
      </w:r>
      <w:r>
        <w:rPr>
          <w:lang w:val="cy-GB"/>
          <w:rFonts/>
        </w:rPr>
        <w:t xml:space="preserve">A hefyd gwasanaethau eraill o bosib, oherwydd os oes gennych rywun lle mae siawns o fyw, wyddoch chi, efallai y bydd gennych gydweithwyr mewn ambiwlans, fe allet ti gael cydweithwyr tân.</w:t>
      </w:r>
      <w:r>
        <w:rPr>
          <w:lang w:val="cy-GB"/>
          <w:rFonts/>
        </w:rPr>
        <w:t xml:space="preserve"> </w:t>
      </w:r>
      <w:r>
        <w:rPr>
          <w:lang w:val="cy-GB"/>
          <w:rFonts/>
        </w:rPr>
        <w:t xml:space="preserve">Ac mae'n gyfan gwbl ar sail parch at bob un o'r gweithgareddau hynny.</w:t>
      </w:r>
      <w:r>
        <w:rPr>
          <w:lang w:val="cy-GB"/>
          <w:rFonts/>
        </w:rPr>
        <w:t xml:space="preserve"> </w:t>
      </w:r>
      <w:r>
        <w:rPr>
          <w:lang w:val="cy-GB"/>
          <w:rFonts/>
        </w:rPr>
        <w:t xml:space="preserve">Oherwydd dwyt ti byth yn gwybod beth fydd y canlyniad terfynol.</w:t>
      </w:r>
      <w:r>
        <w:rPr>
          <w:lang w:val="cy-GB"/>
          <w:rFonts/>
        </w:rPr>
        <w:t xml:space="preserve"> </w:t>
      </w:r>
    </w:p>
    <w:p w:rsidR="00602517" w:rsidP="000C1F85" w:rsidRDefault="00602517" w14:paraId="0B9FEE33" w14:textId="77777777"/>
    <w:p w:rsidR="00602517" w:rsidP="000C1F85" w:rsidRDefault="00602517" w14:paraId="26280F94" w14:textId="77777777">
      <w:r>
        <w:rPr>
          <w:b w:val="true"/>
          <w:lang w:val="cy-GB"/>
          <w:rFonts/>
        </w:rPr>
        <w:t xml:space="preserve">Amy:</w:t>
      </w:r>
      <w:r>
        <w:rPr>
          <w:lang w:val="cy-GB"/>
          <w:rFonts/>
        </w:rPr>
        <w:t xml:space="preserve"> Dyna beth roeddwn i'n mynd i'w ddweud, rwyt ti bob amser yn gorfod meddwl ymlaen, on'd wyt ti? </w:t>
      </w:r>
    </w:p>
    <w:p w:rsidR="00602517" w:rsidP="000C1F85" w:rsidRDefault="00602517" w14:paraId="5F4F6D71" w14:textId="77777777"/>
    <w:p w:rsidR="00602517" w:rsidP="000C1F85" w:rsidRDefault="00602517" w14:paraId="20B1E14C" w14:textId="77777777">
      <w:r>
        <w:rPr>
          <w:b w:val="true"/>
          <w:lang w:val="cy-GB"/>
          <w:rFonts/>
        </w:rPr>
        <w:t xml:space="preserve">Cassandra:</w:t>
      </w:r>
      <w:r>
        <w:rPr>
          <w:lang w:val="cy-GB"/>
          <w:rFonts/>
        </w:rPr>
        <w:t xml:space="preserve"> Yn union.</w:t>
      </w:r>
    </w:p>
    <w:p w:rsidR="00602517" w:rsidP="000C1F85" w:rsidRDefault="00602517" w14:paraId="68AA177E" w14:textId="77777777"/>
    <w:p w:rsidR="00602517" w:rsidP="000C1F85" w:rsidRDefault="00602517" w14:paraId="4C6F15D8" w14:textId="77777777">
      <w:r>
        <w:rPr>
          <w:lang w:val="cy-GB"/>
          <w:rFonts/>
        </w:rPr>
        <w:t xml:space="preserve">Amy: Oherwydd dy fod ti'n cyrraedd safle, ac mae sefyllfa ac felly ti'n meddwl, 'Wel, rydyn ni angen hynny, mae angen i ni wneud yn siŵr ein bod ni wedi casglu, casglu pa dystiolaeth bynnag.</w:t>
      </w:r>
      <w:r>
        <w:rPr>
          <w:lang w:val="cy-GB"/>
          <w:rFonts/>
        </w:rPr>
        <w:t xml:space="preserve"> </w:t>
      </w:r>
    </w:p>
    <w:p w:rsidR="00602517" w:rsidP="000C1F85" w:rsidRDefault="00602517" w14:paraId="5FD0F16A" w14:textId="77777777"/>
    <w:p w:rsidR="00602517" w:rsidP="000C1F85" w:rsidRDefault="00602517" w14:paraId="66BB2F94" w14:textId="77777777">
      <w:r>
        <w:rPr>
          <w:b w:val="true"/>
          <w:lang w:val="cy-GB"/>
          <w:rFonts/>
        </w:rPr>
        <w:t xml:space="preserve">Cassandra:</w:t>
      </w:r>
      <w:r>
        <w:rPr>
          <w:lang w:val="cy-GB"/>
          <w:rFonts/>
        </w:rPr>
        <w:t xml:space="preserve"> Yn union.</w:t>
      </w:r>
    </w:p>
    <w:p w:rsidR="00602517" w:rsidP="000C1F85" w:rsidRDefault="00602517" w14:paraId="19D9ACB6" w14:textId="77777777"/>
    <w:p w:rsidR="00602517" w:rsidP="000C1F85" w:rsidRDefault="00602517" w14:paraId="1F47CCC1" w14:textId="29C37FEF">
      <w:r>
        <w:rPr>
          <w:b w:val="true"/>
          <w:lang w:val="cy-GB"/>
          <w:rFonts/>
        </w:rPr>
        <w:t xml:space="preserve">Amy:</w:t>
      </w:r>
      <w:r>
        <w:rPr>
          <w:lang w:val="cy-GB"/>
          <w:rFonts/>
        </w:rPr>
        <w:t xml:space="preserve"> Oherwydd mae'n rhaid i ti feddwl ychydig o gamau ymlaen ar gyfer beth… </w:t>
      </w:r>
    </w:p>
    <w:p w:rsidR="00602517" w:rsidP="000C1F85" w:rsidRDefault="00602517" w14:paraId="6CE5955E" w14:textId="77777777"/>
    <w:p w:rsidR="00602517" w:rsidP="000C1F85" w:rsidRDefault="00602517" w14:paraId="14D06A41" w14:textId="77777777">
      <w:r>
        <w:rPr>
          <w:b w:val="true"/>
          <w:lang w:val="cy-GB"/>
          <w:rFonts/>
        </w:rPr>
        <w:t xml:space="preserve">Cassandra:</w:t>
      </w:r>
      <w:r>
        <w:rPr>
          <w:lang w:val="cy-GB"/>
          <w:rFonts/>
        </w:rPr>
        <w:t xml:space="preserve"> Yn union.</w:t>
      </w:r>
    </w:p>
    <w:p w:rsidR="00602517" w:rsidP="000C1F85" w:rsidRDefault="00602517" w14:paraId="11DCF6CD" w14:textId="77777777"/>
    <w:p w:rsidR="00602517" w:rsidP="000C1F85" w:rsidRDefault="00602517" w14:paraId="109E4296" w14:textId="77777777">
      <w:r>
        <w:rPr>
          <w:b w:val="true"/>
          <w:lang w:val="cy-GB"/>
          <w:rFonts/>
        </w:rPr>
        <w:t xml:space="preserve">Amy:</w:t>
      </w:r>
      <w:r>
        <w:rPr>
          <w:lang w:val="cy-GB"/>
          <w:rFonts/>
        </w:rPr>
        <w:t xml:space="preserve"> … gall fod yn y broses llys, neu'r hyn sydd ei angen ar y tîm ymchwilio.</w:t>
      </w:r>
    </w:p>
    <w:p w:rsidR="00602517" w:rsidP="000C1F85" w:rsidRDefault="00602517" w14:paraId="4FB7715F" w14:textId="77777777"/>
    <w:p w:rsidR="000C1F85" w:rsidP="000C1F85" w:rsidRDefault="00602517" w14:paraId="044C8874" w14:textId="19D551A3">
      <w:r>
        <w:rPr>
          <w:b w:val="true"/>
          <w:lang w:val="cy-GB"/>
          <w:rFonts/>
        </w:rPr>
        <w:t xml:space="preserve">Cassandra:</w:t>
      </w:r>
      <w:r>
        <w:rPr>
          <w:lang w:val="cy-GB"/>
          <w:rFonts/>
        </w:rPr>
        <w:t xml:space="preserve"> Yn union.</w:t>
      </w:r>
      <w:r>
        <w:rPr>
          <w:lang w:val="cy-GB"/>
          <w:rFonts/>
        </w:rPr>
        <w:t xml:space="preserve"> </w:t>
      </w:r>
      <w:r>
        <w:rPr>
          <w:lang w:val="cy-GB"/>
          <w:rFonts/>
        </w:rPr>
        <w:t xml:space="preserve">A'r peth yw, dwyt ti byth yn gwybod beth yw'r cwestiwn sy'n mynd i gael ei ofyn.</w:t>
      </w:r>
      <w:r>
        <w:rPr>
          <w:lang w:val="cy-GB"/>
          <w:rFonts/>
        </w:rPr>
        <w:t xml:space="preserve"> </w:t>
      </w:r>
      <w:r>
        <w:rPr>
          <w:lang w:val="cy-GB"/>
          <w:rFonts/>
        </w:rPr>
        <w:t xml:space="preserve">A dyma pam nad oes byth unrhyw amheuaeth am pan fyddwn ni'n gorffen rhywbeth, a rhoi adroddiad.</w:t>
      </w:r>
      <w:r>
        <w:rPr>
          <w:lang w:val="cy-GB"/>
          <w:rFonts/>
        </w:rPr>
        <w:t xml:space="preserve"> </w:t>
      </w:r>
      <w:r>
        <w:rPr>
          <w:lang w:val="cy-GB"/>
          <w:rFonts/>
        </w:rPr>
        <w:t xml:space="preserve">Wrth eistedd i lawr gyda chydweithiwr dibynadwy yn mynd, 'Iawn, dyma beth rydw i wedi'i wneud.</w:t>
      </w:r>
      <w:r>
        <w:rPr>
          <w:lang w:val="cy-GB"/>
          <w:rFonts/>
        </w:rPr>
        <w:t xml:space="preserve"> </w:t>
      </w:r>
      <w:r>
        <w:rPr>
          <w:lang w:val="cy-GB"/>
          <w:rFonts/>
        </w:rPr>
        <w:t xml:space="preserve">Oes unrhyw beth yr wyf wedi'i golli?</w:t>
      </w:r>
      <w:r>
        <w:rPr>
          <w:lang w:val="cy-GB"/>
          <w:rFonts/>
        </w:rPr>
        <w:t xml:space="preserve"> </w:t>
      </w:r>
      <w:r>
        <w:rPr>
          <w:lang w:val="cy-GB"/>
          <w:rFonts/>
        </w:rPr>
        <w:t xml:space="preserve">Oes unrhyw beth arall y gelli di feddwl amdano?'</w:t>
      </w:r>
    </w:p>
    <w:p w:rsidR="000C1F85" w:rsidP="000C1F85" w:rsidRDefault="000C1F85" w14:paraId="071B8929" w14:textId="77777777"/>
    <w:p w:rsidR="000C1F85" w:rsidP="000C1F85" w:rsidRDefault="000C1F85" w14:paraId="60FC5EE9" w14:textId="5624F2AA">
      <w:r>
        <w:rPr>
          <w:lang w:val="cy-GB"/>
          <w:rFonts/>
        </w:rPr>
        <w:t xml:space="preserve">A llawer o'r math hwn o beth: rwyt ti'n ei wneud o nifer o wahanol agweddau, a dyma ble mae ethos y tîm mor hanfodol.</w:t>
      </w:r>
      <w:r>
        <w:rPr>
          <w:lang w:val="cy-GB"/>
          <w:rFonts/>
        </w:rPr>
        <w:t xml:space="preserve"> </w:t>
      </w:r>
      <w:r>
        <w:rPr>
          <w:lang w:val="cy-GB"/>
          <w:rFonts/>
        </w:rPr>
        <w:t xml:space="preserve">Oherwydd nid yw'n ymwneud â meddyliau neu farn un unigolyn yn unig.</w:t>
      </w:r>
      <w:r>
        <w:rPr>
          <w:lang w:val="cy-GB"/>
          <w:rFonts/>
        </w:rPr>
        <w:t xml:space="preserve"> </w:t>
      </w:r>
      <w:r>
        <w:rPr>
          <w:lang w:val="cy-GB"/>
          <w:rFonts/>
        </w:rPr>
        <w:t xml:space="preserve">Mae'n ymwneud â meddyliau a barn yr holl unigolion, ac mae'n ymwneud â thynnu'r darlun at ei gilydd.</w:t>
      </w:r>
      <w:r>
        <w:rPr>
          <w:lang w:val="cy-GB"/>
          <w:rFonts/>
        </w:rPr>
        <w:t xml:space="preserve"> </w:t>
      </w:r>
      <w:r>
        <w:rPr>
          <w:lang w:val="cy-GB"/>
          <w:rFonts/>
        </w:rPr>
        <w:t xml:space="preserve">Rwyf wedi siarad o'r blaen am sut mae fy swydd ychydig yn debyg i ddatrys pos jig-so, lle mae'r holl ddarnau o'r un lliw, yr un siâp a'r un maint, nes i ti lwyddo i'w fflipio drosodd a dechrau eu cysylltu nhw gyda'i gilydd.</w:t>
      </w:r>
    </w:p>
    <w:p w:rsidR="000C1F85" w:rsidP="000C1F85" w:rsidRDefault="000C1F85" w14:paraId="4CD1FD84" w14:textId="77777777"/>
    <w:p w:rsidR="000C1F85" w:rsidP="000C1F85" w:rsidRDefault="000C1F85" w14:paraId="2F634387" w14:textId="319CA8BE">
      <w:r>
        <w:rPr>
          <w:lang w:val="cy-GB"/>
          <w:rFonts/>
        </w:rPr>
        <w:t xml:space="preserve">A dyna beth yw e i raddau helaeth iawn.</w:t>
      </w:r>
      <w:r>
        <w:rPr>
          <w:lang w:val="cy-GB"/>
          <w:rFonts/>
        </w:rPr>
        <w:t xml:space="preserve"> </w:t>
      </w:r>
      <w:r>
        <w:rPr>
          <w:lang w:val="cy-GB"/>
          <w:rFonts/>
        </w:rPr>
        <w:t xml:space="preserve">Mae'n golygu dwyn ynghyd nifer o ddarnau, eu cadw nhw'n ddiogel, sicrhau eu bod yn mynd i gael eu hanfon at yr archwilwyr priodol ymhellach i lawr y llinell.</w:t>
      </w:r>
      <w:r>
        <w:rPr>
          <w:lang w:val="cy-GB"/>
          <w:rFonts/>
        </w:rPr>
        <w:t xml:space="preserve"> </w:t>
      </w:r>
      <w:r>
        <w:rPr>
          <w:lang w:val="cy-GB"/>
          <w:rFonts/>
        </w:rPr>
        <w:t xml:space="preserve">Ac yna helpu'r broses gyfan i ddod at ei gilydd i lunio achos cryf a chydlynol y gellir ei roi gerbron y llys, boed yn llys yr ynadon, y Goron, boed yn achos sifil neu gerbron tribiwnlys iechyd a diogelwch neu rywbeth fel yna - oherwydd bydd pob ardal yn gofyn rhywbeth gwahanol.</w:t>
      </w:r>
    </w:p>
    <w:p w:rsidR="000C1F85" w:rsidP="000C1F85" w:rsidRDefault="000C1F85" w14:paraId="0E2251A9" w14:textId="77777777"/>
    <w:p w:rsidR="0066745B" w:rsidP="000C1F85" w:rsidRDefault="000C1F85" w14:paraId="470A5191" w14:textId="77777777">
      <w:r>
        <w:rPr>
          <w:lang w:val="cy-GB"/>
          <w:rFonts/>
        </w:rPr>
        <w:t xml:space="preserve">Ac un o'r pethau eraill y mae angen i ti feddwl amdano hefyd yw y gelli di, mewn gwirionedd, yn y pendraw gyda sefyllfa lle, os na chaiff rhywbeth ei drin yn gywir, ni allwch fynd yn ôl ato.</w:t>
      </w:r>
      <w:r>
        <w:rPr>
          <w:lang w:val="cy-GB"/>
          <w:rFonts/>
        </w:rPr>
        <w:t xml:space="preserve"> </w:t>
      </w:r>
      <w:r>
        <w:rPr>
          <w:lang w:val="cy-GB"/>
          <w:rFonts/>
        </w:rPr>
        <w:t xml:space="preserve">Felly mae'n ymwneud yn fawr iawn â meddwl am yr holl bethau hyn a chadw pen clir, cryf, ymdeimlad clir a chryf o'r hyn rwyt ti am ei wneud, sut rwyt ti am ei wneud, pryd rwyt ti am ei wneud, lle rwyt ti am ei wneud, pam rwyt ti am ei wneud, ac yna dod â hynny at ei gilydd.</w:t>
      </w:r>
    </w:p>
    <w:p w:rsidR="0066745B" w:rsidP="000C1F85" w:rsidRDefault="0066745B" w14:paraId="6BFC5D38" w14:textId="77777777"/>
    <w:p w:rsidR="0066745B" w:rsidP="000C1F85" w:rsidRDefault="0066745B" w14:paraId="5648CFCC" w14:textId="0EF173CA">
      <w:r>
        <w:rPr>
          <w:b w:val="true"/>
          <w:lang w:val="cy-GB"/>
          <w:rFonts/>
        </w:rPr>
        <w:t xml:space="preserve">Amy:</w:t>
      </w:r>
      <w:r>
        <w:rPr>
          <w:lang w:val="cy-GB"/>
          <w:rFonts/>
        </w:rPr>
        <w:t xml:space="preserve"> Mae'r rhan fwyaf o bobl yn gwrando ar hyn, a'u hunig brofiad nhw o olygfeydd trosedd a fforensig, gadewch i ni fod yn onest, yw ar y teledu, yn gwylio dramâu trosedd a phethau felly.</w:t>
      </w:r>
      <w:r>
        <w:rPr>
          <w:lang w:val="cy-GB"/>
          <w:rFonts/>
        </w:rPr>
        <w:t xml:space="preserve"> </w:t>
      </w:r>
      <w:r>
        <w:rPr>
          <w:lang w:val="cy-GB"/>
          <w:rFonts/>
        </w:rPr>
        <w:t xml:space="preserve">A byddan nhw'n dychmygu bod gan yr holl safleoedd trosedd hynny, am wn i, gyrff ym mhobman, diferion o waed wedi'i dasgu, yr holl bethau hyn rydyn ni'n eu gweld mewn dramâu, ynte?</w:t>
      </w:r>
      <w:r>
        <w:rPr>
          <w:lang w:val="cy-GB"/>
          <w:rFonts/>
        </w:rPr>
        <w:t xml:space="preserve"> </w:t>
      </w:r>
      <w:r>
        <w:rPr>
          <w:lang w:val="cy-GB"/>
          <w:rFonts/>
        </w:rPr>
        <w:t xml:space="preserve">Bob amser. </w:t>
      </w:r>
    </w:p>
    <w:p w:rsidR="0066745B" w:rsidP="000C1F85" w:rsidRDefault="0066745B" w14:paraId="5BFC2BC7" w14:textId="77777777"/>
    <w:p w:rsidR="0066745B" w:rsidP="000C1F85" w:rsidRDefault="000C1F85" w14:paraId="5D5CF142" w14:textId="77777777">
      <w:r>
        <w:rPr>
          <w:lang w:val="cy-GB"/>
          <w:rFonts/>
        </w:rPr>
        <w:t xml:space="preserve">A dwi'n meddwl ei bod hi'n anodd iawn i rywun sydd erioed wedi bod yn y sefyllfa honno, neu heb wynebu hynny, i fod ym meddwl rhywun fel ti, sy'n mynd yno fel swydd ac yn gorfod dechrau tynnu'r darnau jig-so hynny at ei gilydd.</w:t>
      </w:r>
      <w:r>
        <w:rPr>
          <w:lang w:val="cy-GB"/>
          <w:rFonts/>
        </w:rPr>
        <w:t xml:space="preserve"> </w:t>
      </w:r>
      <w:r>
        <w:rPr>
          <w:lang w:val="cy-GB"/>
          <w:rFonts/>
        </w:rPr>
        <w:t xml:space="preserve">Pan oeddet ti'n iau, mae'n debyg, yn dy yrfa gynharach, sut gwnest ti ddelio â throi i fyny yn y mannau hynny a gorfod dechrau ar y gwaith?</w:t>
      </w:r>
      <w:r>
        <w:rPr>
          <w:lang w:val="cy-GB"/>
          <w:rFonts/>
        </w:rPr>
        <w:t xml:space="preserve"> </w:t>
      </w:r>
      <w:r>
        <w:rPr>
          <w:lang w:val="cy-GB"/>
          <w:rFonts/>
        </w:rPr>
        <w:t xml:space="preserve">Mae'n rhaid i ti fod yn y meddylfryd gwaith, on'd oes?</w:t>
      </w:r>
      <w:r>
        <w:rPr>
          <w:lang w:val="cy-GB"/>
          <w:rFonts/>
        </w:rPr>
        <w:t xml:space="preserve"> </w:t>
      </w:r>
    </w:p>
    <w:p w:rsidR="0066745B" w:rsidP="000C1F85" w:rsidRDefault="0066745B" w14:paraId="0E4EBAFF" w14:textId="77777777"/>
    <w:p w:rsidR="007E6FB1" w:rsidP="000C1F85" w:rsidRDefault="0066745B" w14:paraId="15552086" w14:textId="77777777">
      <w:r>
        <w:rPr>
          <w:b w:val="true"/>
          <w:lang w:val="cy-GB"/>
          <w:rFonts/>
        </w:rPr>
        <w:t xml:space="preserve">Cassandra:</w:t>
      </w:r>
      <w:r>
        <w:rPr>
          <w:lang w:val="cy-GB"/>
          <w:rFonts/>
        </w:rPr>
        <w:t xml:space="preserve"> Rhaid i ti fod yn y meddylfryd gwaith.</w:t>
      </w:r>
      <w:r>
        <w:rPr>
          <w:lang w:val="cy-GB"/>
          <w:rFonts/>
        </w:rPr>
        <w:t xml:space="preserve"> </w:t>
      </w:r>
      <w:r>
        <w:rPr>
          <w:lang w:val="cy-GB"/>
          <w:rFonts/>
        </w:rPr>
        <w:t xml:space="preserve">Un o'r pethau fu gen i erioed, roedd fy nhad bob amser yn dweud y bydden i'n siarad ag unrhyw un.</w:t>
      </w:r>
      <w:r>
        <w:rPr>
          <w:lang w:val="cy-GB"/>
          <w:rFonts/>
        </w:rPr>
        <w:t xml:space="preserve"> </w:t>
      </w:r>
      <w:r>
        <w:rPr>
          <w:lang w:val="cy-GB"/>
          <w:rFonts/>
        </w:rPr>
        <w:t xml:space="preserve">Roeddwn i'n union fel mam.</w:t>
      </w:r>
      <w:r>
        <w:rPr>
          <w:lang w:val="cy-GB"/>
          <w:rFonts/>
        </w:rPr>
        <w:t xml:space="preserve"> </w:t>
      </w:r>
      <w:r>
        <w:rPr>
          <w:lang w:val="cy-GB"/>
          <w:rFonts/>
        </w:rPr>
        <w:t xml:space="preserve">Byddwn i'n siarad ag unrhyw un.</w:t>
      </w:r>
      <w:r>
        <w:rPr>
          <w:lang w:val="cy-GB"/>
          <w:rFonts/>
        </w:rPr>
        <w:t xml:space="preserve"> </w:t>
      </w:r>
      <w:r>
        <w:rPr>
          <w:lang w:val="cy-GB"/>
          <w:rFonts/>
        </w:rPr>
        <w:t xml:space="preserve">Ac un o'r rhoddion mwyaf ges i erioed oedd y gallu i siarad ag unrhyw un, a'r acen sydd gen i.</w:t>
      </w:r>
      <w:r>
        <w:rPr>
          <w:lang w:val="cy-GB"/>
          <w:rFonts/>
        </w:rPr>
        <w:t xml:space="preserve"> </w:t>
      </w:r>
      <w:r>
        <w:rPr>
          <w:lang w:val="cy-GB"/>
          <w:rFonts/>
        </w:rPr>
        <w:t xml:space="preserve">Ar un adeg, ti'n gwybod, byddai rhywun yn dweud wrthyf yn eithaf aml yn fy ngyrfa gynnar y byddai angen i mi ddysgu siarad Saesneg y Frenhines pe bawn i erioed am gael dyrchafiad.</w:t>
      </w:r>
      <w:r>
        <w:rPr>
          <w:lang w:val="cy-GB"/>
          <w:rFonts/>
        </w:rPr>
        <w:t xml:space="preserve"> </w:t>
      </w:r>
      <w:r>
        <w:rPr>
          <w:lang w:val="cy-GB"/>
          <w:rFonts/>
        </w:rPr>
        <w:t xml:space="preserve">Yn anffodus ...</w:t>
      </w:r>
    </w:p>
    <w:p w:rsidR="007E6FB1" w:rsidP="000C1F85" w:rsidRDefault="007E6FB1" w14:paraId="4E469F80" w14:textId="77777777"/>
    <w:p w:rsidR="007E6FB1" w:rsidP="000C1F85" w:rsidRDefault="007E6FB1" w14:paraId="7C2AD14E" w14:textId="77777777">
      <w:r>
        <w:rPr>
          <w:b w:val="true"/>
          <w:lang w:val="cy-GB"/>
          <w:rFonts/>
        </w:rPr>
        <w:t xml:space="preserve">Amy:</w:t>
      </w:r>
      <w:r>
        <w:rPr>
          <w:lang w:val="cy-GB"/>
          <w:rFonts/>
        </w:rPr>
        <w:t xml:space="preserve"> Roedden nhw'n anghywir.</w:t>
      </w:r>
    </w:p>
    <w:p w:rsidR="007E6FB1" w:rsidP="000C1F85" w:rsidRDefault="007E6FB1" w14:paraId="26D3E0EB" w14:textId="77777777"/>
    <w:p w:rsidR="000C1F85" w:rsidP="000C1F85" w:rsidRDefault="007E6FB1" w14:paraId="04A3554A" w14:textId="1AED599F">
      <w:r>
        <w:rPr>
          <w:b w:val="true"/>
          <w:lang w:val="cy-GB"/>
          <w:rFonts/>
        </w:rPr>
        <w:t xml:space="preserve">Cassandra:</w:t>
      </w:r>
      <w:r>
        <w:rPr>
          <w:lang w:val="cy-GB"/>
          <w:rFonts/>
        </w:rPr>
        <w:t xml:space="preserve"> Wel, rhaid i mi gyfaddef mai dyna beth rydw i wedi'i gael, a'r hyn rwyt ti'n tueddu i'w weld, yw cyn gynted ag y bydd pobl yn agor y drws, am ryw reswm, mae fy acen yn tueddu i gael ei hystyried yn acen gyfeillgar.</w:t>
      </w:r>
      <w:r>
        <w:rPr>
          <w:lang w:val="cy-GB"/>
          <w:rFonts/>
        </w:rPr>
        <w:t xml:space="preserve"> </w:t>
      </w:r>
      <w:r>
        <w:rPr>
          <w:lang w:val="cy-GB"/>
          <w:rFonts/>
        </w:rPr>
        <w:t xml:space="preserve">A hyd yn oed pan fydd pobl dan straen mawr neu beth bynnag, maen nhw'n rhyw fath o edrych, rwyt ti'n meddwl, 'O, mae hwn yn rhywbeth gwahanol.'</w:t>
      </w:r>
    </w:p>
    <w:p w:rsidR="007E6FB1" w:rsidP="000C1F85" w:rsidRDefault="007E6FB1" w14:paraId="2CE19A64" w14:textId="77777777"/>
    <w:p w:rsidR="007E6FB1" w:rsidP="000C1F85" w:rsidRDefault="000C1F85" w14:paraId="7FCE546B" w14:textId="77777777">
      <w:r>
        <w:rPr>
          <w:lang w:val="cy-GB"/>
          <w:rFonts/>
        </w:rPr>
        <w:t xml:space="preserve">Yn aml iawn roedd pobl yn synnu pan roeddwn i'n troi i fyny wrth y drws ar fy mhen fy hun, ac fel, 'Ble mae pawb arall?' </w:t>
      </w:r>
      <w:r>
        <w:rPr>
          <w:lang w:val="cy-GB"/>
          <w:rFonts/>
        </w:rPr>
        <w:t xml:space="preserve"> </w:t>
      </w:r>
      <w:r>
        <w:rPr>
          <w:lang w:val="cy-GB"/>
          <w:rFonts/>
        </w:rPr>
        <w:t xml:space="preserve">Felly, byddai gennyt ti rywbeth fyddai'n torri'r iâ.</w:t>
      </w:r>
      <w:r>
        <w:rPr>
          <w:lang w:val="cy-GB"/>
          <w:rFonts/>
        </w:rPr>
        <w:t xml:space="preserve"> </w:t>
      </w:r>
      <w:r>
        <w:rPr>
          <w:lang w:val="cy-GB"/>
          <w:rFonts/>
        </w:rPr>
        <w:t xml:space="preserve">Ac yna ar ôl i ti dorri'r rhew, oherwydd rhaid i ti gofio hefyd, nid yw pob trosedd o reidrwydd yn drosedd sydd wedi cael ei chyflawni gan rywun arall.</w:t>
      </w:r>
      <w:r>
        <w:rPr>
          <w:lang w:val="cy-GB"/>
          <w:rFonts/>
        </w:rPr>
        <w:t xml:space="preserve"> </w:t>
      </w:r>
      <w:r>
        <w:rPr>
          <w:lang w:val="cy-GB"/>
          <w:rFonts/>
        </w:rPr>
        <w:t xml:space="preserve">Ti'n gwybod, fe allet ti gael sefyllfa lle gallai edrych fel trosedd, ond yn y pendraw mae'n troi allan i beidio â bod yn drosedd.</w:t>
      </w:r>
      <w:r>
        <w:rPr>
          <w:lang w:val="cy-GB"/>
          <w:rFonts/>
        </w:rPr>
        <w:t xml:space="preserve"> </w:t>
      </w:r>
      <w:r>
        <w:rPr>
          <w:lang w:val="cy-GB"/>
          <w:rFonts/>
        </w:rPr>
        <w:t xml:space="preserve">Neu gallai fod yn weithred o'r tu mewn.</w:t>
      </w:r>
      <w:r>
        <w:rPr>
          <w:lang w:val="cy-GB"/>
          <w:rFonts/>
        </w:rPr>
        <w:t xml:space="preserve"> </w:t>
      </w:r>
      <w:r>
        <w:rPr>
          <w:lang w:val="cy-GB"/>
          <w:rFonts/>
        </w:rPr>
        <w:t xml:space="preserve">Felly o'r amser rwyt ti'n dechrau siarad, rwyt ti'n edrych, rwyt ti'n ystyried popeth am dy amgylchedd - beth rwyt ti'n ei weld, beth rwyt ti'n ei glywed, beth rwyt ti'n ei arogli, ti'n gwybod, ac rwyt ti'n deall neu'n ceisio deall yr holl briodoleddau gwahanol.</w:t>
      </w:r>
      <w:r>
        <w:rPr>
          <w:lang w:val="cy-GB"/>
          <w:rFonts/>
        </w:rPr>
        <w:t xml:space="preserve"> </w:t>
      </w:r>
    </w:p>
    <w:p w:rsidR="007E6FB1" w:rsidP="000C1F85" w:rsidRDefault="007E6FB1" w14:paraId="1B43D71B" w14:textId="77777777"/>
    <w:p w:rsidR="007E6FB1" w:rsidP="000C1F85" w:rsidRDefault="007E6FB1" w14:paraId="257D892A" w14:textId="686C68A6">
      <w:r>
        <w:rPr>
          <w:lang w:val="cy-GB"/>
          <w:rFonts/>
        </w:rPr>
        <w:t xml:space="preserve">Ti'n gwybod, oherwydd mae fel pan fyddi di'n mynd i mewn i gar, er enghraifft, car dy bartner, a dy fod ti'n gwybod, nid yw dy bartner yn gwisgo math arbennig o bersawr neu beth bynnag, ac efallai y byddi di'n mynd i mewn i gerbyd ac efallai y byddi di'n meddwl, 'O, mae arogl cryf o opiwm yma.</w:t>
      </w:r>
      <w:r>
        <w:rPr>
          <w:lang w:val="cy-GB"/>
          <w:rFonts/>
        </w:rPr>
        <w:t xml:space="preserve"> </w:t>
      </w:r>
      <w:r>
        <w:rPr>
          <w:lang w:val="cy-GB"/>
          <w:rFonts/>
        </w:rPr>
        <w:t xml:space="preserve">Ydyn nhw wedi cael rhywun arall yn y car?'</w:t>
      </w:r>
      <w:r>
        <w:rPr>
          <w:lang w:val="cy-GB"/>
          <w:rFonts/>
        </w:rPr>
        <w:t xml:space="preserve"> </w:t>
      </w:r>
      <w:r>
        <w:rPr>
          <w:lang w:val="cy-GB"/>
          <w:rFonts/>
        </w:rPr>
        <w:t xml:space="preserve">Neu rywbeth fel yna.</w:t>
      </w:r>
      <w:r>
        <w:rPr>
          <w:lang w:val="cy-GB"/>
          <w:rFonts/>
        </w:rPr>
        <w:t xml:space="preserve"> </w:t>
      </w:r>
    </w:p>
    <w:p w:rsidR="007E6FB1" w:rsidP="000C1F85" w:rsidRDefault="007E6FB1" w14:paraId="19D199F1" w14:textId="77777777"/>
    <w:p w:rsidR="007E6FB1" w:rsidP="000C1F85" w:rsidRDefault="000C1F85" w14:paraId="31DAD980" w14:textId="77777777">
      <w:r>
        <w:rPr>
          <w:lang w:val="cy-GB"/>
          <w:rFonts/>
        </w:rPr>
        <w:t xml:space="preserve">Felly drwy'r amser rwyt ti'n edrych yn barhaus, yn gwrando, yn gwylio, yn gwybod, ac yn gweld sut mae pethau'n newid, yn gweld sut mae pobl yn ymateb.</w:t>
      </w:r>
      <w:r>
        <w:rPr>
          <w:lang w:val="cy-GB"/>
          <w:rFonts/>
        </w:rPr>
        <w:t xml:space="preserve"> </w:t>
      </w:r>
      <w:r>
        <w:rPr>
          <w:lang w:val="cy-GB"/>
          <w:rFonts/>
        </w:rPr>
        <w:t xml:space="preserve">Ti'n gwybod, os yw rhywun yn diflannu ac yn gwthio pethau mewn droriau a phethau, oes rhywbeth mwy na beth sydd o flaen dy lygad?</w:t>
      </w:r>
      <w:r>
        <w:rPr>
          <w:lang w:val="cy-GB"/>
          <w:rFonts/>
        </w:rPr>
        <w:t xml:space="preserve"> </w:t>
      </w:r>
    </w:p>
    <w:p w:rsidR="007E6FB1" w:rsidP="000C1F85" w:rsidRDefault="007E6FB1" w14:paraId="51726CC1" w14:textId="77777777"/>
    <w:p w:rsidR="007E6FB1" w:rsidP="000C1F85" w:rsidRDefault="007E6FB1" w14:paraId="722368F3" w14:textId="559DFD50">
      <w:r>
        <w:rPr>
          <w:b w:val="true"/>
          <w:lang w:val="cy-GB"/>
          <w:rFonts/>
        </w:rPr>
        <w:t xml:space="preserve">Amy:</w:t>
      </w:r>
      <w:r>
        <w:rPr>
          <w:lang w:val="cy-GB"/>
          <w:rFonts/>
        </w:rPr>
        <w:t xml:space="preserve"> Felly mae'n rhaid bod gennyt ti synhwyrau uwch mewn gwirionedd.</w:t>
      </w:r>
    </w:p>
    <w:p w:rsidR="007E6FB1" w:rsidP="000C1F85" w:rsidRDefault="007E6FB1" w14:paraId="2C54DF92" w14:textId="77777777"/>
    <w:p w:rsidR="000C1F85" w:rsidP="000C1F85" w:rsidRDefault="007E6FB1" w14:paraId="47B56266" w14:textId="7AF73C31">
      <w:r>
        <w:rPr>
          <w:b w:val="true"/>
          <w:lang w:val="cy-GB"/>
          <w:rFonts/>
        </w:rPr>
        <w:t xml:space="preserve">Cassandra:</w:t>
      </w:r>
      <w:r>
        <w:rPr>
          <w:lang w:val="cy-GB"/>
          <w:rFonts/>
        </w:rPr>
        <w:t xml:space="preserve"> Oes, yn bendant.</w:t>
      </w:r>
      <w:r>
        <w:rPr>
          <w:lang w:val="cy-GB"/>
          <w:rFonts/>
        </w:rPr>
        <w:t xml:space="preserve"> </w:t>
      </w:r>
      <w:r>
        <w:rPr>
          <w:lang w:val="cy-GB"/>
          <w:rFonts/>
        </w:rPr>
        <w:t xml:space="preserve">Ac mae'n ymwneud ag ymgysylltu.</w:t>
      </w:r>
      <w:r>
        <w:rPr>
          <w:lang w:val="cy-GB"/>
          <w:rFonts/>
        </w:rPr>
        <w:t xml:space="preserve"> </w:t>
      </w:r>
      <w:r>
        <w:rPr>
          <w:lang w:val="cy-GB"/>
          <w:rFonts/>
        </w:rPr>
        <w:t xml:space="preserve">Mae'n ymwneud ag edrych, mae'n ymwneud â gwrando, mae'n ymwneud â chlywed.</w:t>
      </w:r>
      <w:r>
        <w:rPr>
          <w:lang w:val="cy-GB"/>
          <w:rFonts/>
        </w:rPr>
        <w:t xml:space="preserve"> </w:t>
      </w:r>
      <w:r>
        <w:rPr>
          <w:lang w:val="cy-GB"/>
          <w:rFonts/>
        </w:rPr>
        <w:t xml:space="preserve">Ac mae angen i ti fynd ati i wneud yr holl bethau hyn yn weithredol iawn.</w:t>
      </w:r>
      <w:r>
        <w:rPr>
          <w:lang w:val="cy-GB"/>
          <w:rFonts/>
        </w:rPr>
        <w:t xml:space="preserve"> </w:t>
      </w:r>
      <w:r>
        <w:rPr>
          <w:lang w:val="cy-GB"/>
          <w:rFonts/>
        </w:rPr>
        <w:t xml:space="preserve">Nid yw'n fater o sefyll yno, dim ond derbyn beth mae unigolyn yn ei ddweud ac yna gweithredu arno.</w:t>
      </w:r>
      <w:r>
        <w:rPr>
          <w:lang w:val="cy-GB"/>
          <w:rFonts/>
        </w:rPr>
        <w:t xml:space="preserve"> </w:t>
      </w:r>
      <w:r>
        <w:rPr>
          <w:lang w:val="cy-GB"/>
          <w:rFonts/>
        </w:rPr>
        <w:t xml:space="preserve">Mae'n llythrennol yn golygu bod dy feddwl ar waith drwy'r amser.</w:t>
      </w:r>
      <w:r>
        <w:rPr>
          <w:lang w:val="cy-GB"/>
          <w:rFonts/>
        </w:rPr>
        <w:t xml:space="preserve"> </w:t>
      </w:r>
      <w:r>
        <w:rPr>
          <w:lang w:val="cy-GB"/>
          <w:rFonts/>
        </w:rPr>
        <w:t xml:space="preserve">Dyna un o'r pethau rwyt ti'n eu mwynhau.</w:t>
      </w:r>
    </w:p>
    <w:p w:rsidR="000C1F85" w:rsidP="000C1F85" w:rsidRDefault="000C1F85" w14:paraId="148CC3A4" w14:textId="77777777"/>
    <w:p w:rsidR="000C1F85" w:rsidP="000C1F85" w:rsidRDefault="000C1F85" w14:paraId="46130666" w14:textId="259F4170">
      <w:r>
        <w:rPr>
          <w:lang w:val="cy-GB"/>
          <w:rFonts/>
        </w:rPr>
        <w:t xml:space="preserve">A dyna pam, mewn achosion mwy, dy fod ti'n dod â chydweithwyr eraill i mewn, fel y gallan nhw helpu, ac rwyt ti'n sicrhau bod pawb wedi'u diogelu'n briodol fel nad ydyn ni'n llygru'r safleoedd ein hunain.</w:t>
      </w:r>
      <w:r>
        <w:rPr>
          <w:lang w:val="cy-GB"/>
          <w:rFonts/>
        </w:rPr>
        <w:t xml:space="preserve"> </w:t>
      </w:r>
      <w:r>
        <w:rPr>
          <w:lang w:val="cy-GB"/>
          <w:rFonts/>
        </w:rPr>
        <w:t xml:space="preserve">Ond beth rydyn ni hefyd yn ei wneud yw ceisio sicrhau ein bod ni'n cael pob manylyn bach, a math o dystiolaeth, cudd-wybodaeth, gwybodaeth o safle, er mwyn creu'r pecyn terfynol rydyn ni'n ei greu, sy'n helpu'r llys, os yw hi'n sefyllfa llys, i benderfynu a yw person yn ddieuog neu'n euog.</w:t>
      </w:r>
    </w:p>
    <w:p w:rsidR="000C1F85" w:rsidP="000C1F85" w:rsidRDefault="000C1F85" w14:paraId="62E93FBC" w14:textId="77777777"/>
    <w:p w:rsidR="007E6FB1" w:rsidP="000C1F85" w:rsidRDefault="007E6FB1" w14:paraId="5ABFC890" w14:textId="77777777">
      <w:r>
        <w:rPr>
          <w:b w:val="true"/>
          <w:lang w:val="cy-GB"/>
          <w:rFonts/>
        </w:rPr>
        <w:t xml:space="preserve">Amy:</w:t>
      </w:r>
      <w:r>
        <w:rPr>
          <w:lang w:val="cy-GB"/>
          <w:rFonts/>
        </w:rPr>
        <w:t xml:space="preserve"> Felly, aeth dy yrfa di â thi drwy blismona, ac mae wedi dod â thi i blismona gwrthderfysgaeth.</w:t>
      </w:r>
    </w:p>
    <w:p w:rsidR="007E6FB1" w:rsidP="000C1F85" w:rsidRDefault="007E6FB1" w14:paraId="242CF06F" w14:textId="77777777"/>
    <w:p w:rsidR="007E6FB1" w:rsidP="000C1F85" w:rsidRDefault="007E6FB1" w14:paraId="1431FA0C" w14:textId="77777777">
      <w:r>
        <w:rPr>
          <w:b w:val="true"/>
          <w:lang w:val="cy-GB"/>
          <w:rFonts/>
        </w:rPr>
        <w:t xml:space="preserve">Cassandra:</w:t>
      </w:r>
      <w:r>
        <w:rPr>
          <w:lang w:val="cy-GB"/>
          <w:rFonts/>
        </w:rPr>
        <w:t xml:space="preserve"> Do.</w:t>
      </w:r>
    </w:p>
    <w:p w:rsidR="007E6FB1" w:rsidP="000C1F85" w:rsidRDefault="007E6FB1" w14:paraId="5DE0A77D" w14:textId="77777777"/>
    <w:p w:rsidR="007E6FB1" w:rsidP="000C1F85" w:rsidRDefault="007E6FB1" w14:paraId="614CBC0F" w14:textId="77777777">
      <w:r>
        <w:rPr>
          <w:b w:val="true"/>
          <w:lang w:val="cy-GB"/>
          <w:rFonts/>
        </w:rPr>
        <w:t xml:space="preserve">Amy:</w:t>
      </w:r>
      <w:r>
        <w:rPr>
          <w:lang w:val="cy-GB"/>
          <w:rFonts/>
        </w:rPr>
        <w:t xml:space="preserve"> Felly pa fath o achosion wyt ti'n gweithio arnyn nhw nawr?</w:t>
      </w:r>
    </w:p>
    <w:p w:rsidR="007E6FB1" w:rsidP="000C1F85" w:rsidRDefault="007E6FB1" w14:paraId="7FFBFB08" w14:textId="77777777"/>
    <w:p w:rsidR="007E6FB1" w:rsidP="000C1F85" w:rsidRDefault="007E6FB1" w14:paraId="33F52B38" w14:textId="77777777">
      <w:r>
        <w:rPr>
          <w:b w:val="true"/>
          <w:lang w:val="cy-GB"/>
          <w:rFonts/>
        </w:rPr>
        <w:t xml:space="preserve">Cassandra:</w:t>
      </w:r>
      <w:r>
        <w:rPr>
          <w:lang w:val="cy-GB"/>
          <w:rFonts/>
        </w:rPr>
        <w:t xml:space="preserve"> Mae'r achos dwi'n gweithio arno nawr yn hollol wahanol.</w:t>
      </w:r>
      <w:r>
        <w:rPr>
          <w:lang w:val="cy-GB"/>
          <w:rFonts/>
        </w:rPr>
        <w:t xml:space="preserve"> </w:t>
      </w:r>
      <w:r>
        <w:rPr>
          <w:lang w:val="cy-GB"/>
          <w:rFonts/>
        </w:rPr>
        <w:t xml:space="preserve">Rhaid i mi ddweud, heb unrhyw amheuaeth.</w:t>
      </w:r>
      <w:r>
        <w:rPr>
          <w:lang w:val="cy-GB"/>
          <w:rFonts/>
        </w:rPr>
        <w:t xml:space="preserve"> </w:t>
      </w:r>
      <w:r>
        <w:rPr>
          <w:lang w:val="cy-GB"/>
          <w:rFonts/>
        </w:rPr>
        <w:t xml:space="preserve">Dwi wedi caru fy ngyrfa gyfan.</w:t>
      </w:r>
      <w:r>
        <w:rPr>
          <w:lang w:val="cy-GB"/>
          <w:rFonts/>
        </w:rPr>
        <w:t xml:space="preserve"> </w:t>
      </w:r>
      <w:r>
        <w:rPr>
          <w:lang w:val="cy-GB"/>
          <w:rFonts/>
        </w:rPr>
        <w:t xml:space="preserve">Dwi wedi bod yn lwcus iawn.</w:t>
      </w:r>
      <w:r>
        <w:rPr>
          <w:lang w:val="cy-GB"/>
          <w:rFonts/>
        </w:rPr>
        <w:t xml:space="preserve"> </w:t>
      </w:r>
      <w:r>
        <w:rPr>
          <w:lang w:val="cy-GB"/>
          <w:rFonts/>
        </w:rPr>
        <w:t xml:space="preserve">Dwi wrth fy modd â'r hyn rwy'n ei wneud nawr, hyd yn oed gyda'r holl amser dwi wedi'i roi mewn.</w:t>
      </w:r>
      <w:r>
        <w:rPr>
          <w:lang w:val="cy-GB"/>
          <w:rFonts/>
        </w:rPr>
        <w:t xml:space="preserve"> </w:t>
      </w:r>
      <w:r>
        <w:rPr>
          <w:lang w:val="cy-GB"/>
          <w:rFonts/>
        </w:rPr>
        <w:t xml:space="preserve">Y broblem fwyaf sydd gen i yw cofio pryd i fynd adref.</w:t>
      </w:r>
      <w:r>
        <w:rPr>
          <w:lang w:val="cy-GB"/>
          <w:rFonts/>
        </w:rPr>
        <w:t xml:space="preserve"> </w:t>
      </w:r>
      <w:r>
        <w:rPr>
          <w:lang w:val="cy-GB"/>
          <w:rFonts/>
        </w:rPr>
        <w:t xml:space="preserve">Ac ar ôl cymaint o flynyddoedd, am faint o swyddi y gelli di ddweud hynny'n onest? </w:t>
      </w:r>
    </w:p>
    <w:p w:rsidR="007E6FB1" w:rsidP="000C1F85" w:rsidRDefault="000C1F85" w14:paraId="4B12BD5F" w14:textId="79B88935">
      <w:r>
        <w:rPr>
          <w:lang w:val="cy-GB"/>
          <w:rFonts/>
        </w:rPr>
        <w:t xml:space="preserve">Ond y gwahaniaeth gyda'm swydd i nawr yw'r deunydd dwi'n delio ag ef, y math o enghraifft rydyn ni'n cael ei gweld a'i deall, y pethau rydyn ni'n dysgu amdanyn nhw, a nodweddion amrywiol yr unigolion a fyddai'n ceisio achosi niwed i ni, yr elfennau a'r cemegau amrywiol a phethau amrywiol fel y gallan nhw ddewis gwneud hyn gyda nhw.</w:t>
      </w:r>
      <w:r>
        <w:rPr>
          <w:lang w:val="cy-GB"/>
          <w:rFonts/>
        </w:rPr>
        <w:t xml:space="preserve"> </w:t>
      </w:r>
      <w:r>
        <w:rPr>
          <w:lang w:val="cy-GB"/>
          <w:rFonts/>
        </w:rPr>
        <w:t xml:space="preserve">Ond mae'n fyd hollol wahanol, a ffordd wahanol sydd gennym ni o edrych ar bethau.</w:t>
      </w:r>
      <w:r>
        <w:rPr>
          <w:lang w:val="cy-GB"/>
          <w:rFonts/>
        </w:rPr>
        <w:t xml:space="preserve"> </w:t>
      </w:r>
    </w:p>
    <w:p w:rsidR="007E6FB1" w:rsidP="000C1F85" w:rsidRDefault="007E6FB1" w14:paraId="4301B68A" w14:textId="77777777"/>
    <w:p w:rsidR="00C17130" w:rsidP="000C1F85" w:rsidRDefault="000C1F85" w14:paraId="139D1C20" w14:textId="77777777">
      <w:r>
        <w:rPr>
          <w:lang w:val="cy-GB"/>
          <w:rFonts/>
        </w:rPr>
        <w:t xml:space="preserve">Mae llawer o sensitifrwydd yn ei gylch.</w:t>
      </w:r>
      <w:r>
        <w:rPr>
          <w:lang w:val="cy-GB"/>
          <w:rFonts/>
        </w:rPr>
        <w:t xml:space="preserve"> </w:t>
      </w:r>
      <w:r>
        <w:rPr>
          <w:lang w:val="cy-GB"/>
          <w:rFonts/>
        </w:rPr>
        <w:t xml:space="preserve">Weithiau elli di ddim mynd a dweud 'Beth yw hyn?</w:t>
      </w:r>
      <w:r>
        <w:rPr>
          <w:lang w:val="cy-GB"/>
          <w:rFonts/>
        </w:rPr>
        <w:t xml:space="preserve"> </w:t>
      </w:r>
      <w:r>
        <w:rPr>
          <w:lang w:val="cy-GB"/>
          <w:rFonts/>
        </w:rPr>
        <w:t xml:space="preserve">Beth yw hwnna?</w:t>
      </w:r>
      <w:r>
        <w:rPr>
          <w:lang w:val="cy-GB"/>
          <w:rFonts/>
        </w:rPr>
        <w:t xml:space="preserve"> </w:t>
      </w:r>
      <w:r>
        <w:rPr>
          <w:lang w:val="cy-GB"/>
          <w:rFonts/>
        </w:rPr>
        <w:t xml:space="preserve">Beth yw'r llall?' bellach.</w:t>
      </w:r>
      <w:r>
        <w:rPr>
          <w:lang w:val="cy-GB"/>
          <w:rFonts/>
        </w:rPr>
        <w:t xml:space="preserve"> </w:t>
      </w:r>
      <w:r>
        <w:rPr>
          <w:lang w:val="cy-GB"/>
          <w:rFonts/>
        </w:rPr>
        <w:t xml:space="preserve">Mae darnau bach yn cael eu bwydo i ti, ti'n gwybod, o fewn y gwasanaeth, a hefyd gan bartneriaid y tu allan.</w:t>
      </w:r>
      <w:r>
        <w:rPr>
          <w:lang w:val="cy-GB"/>
          <w:rFonts/>
        </w:rPr>
        <w:t xml:space="preserve"> </w:t>
      </w:r>
      <w:r>
        <w:rPr>
          <w:lang w:val="cy-GB"/>
          <w:rFonts/>
        </w:rPr>
        <w:t xml:space="preserve">Ac mae'n fater o geisio gwneud i'r darnau bach hyn i gyd ffitio at ei gilydd.</w:t>
      </w:r>
      <w:r>
        <w:rPr>
          <w:lang w:val="cy-GB"/>
          <w:rFonts/>
        </w:rPr>
        <w:t xml:space="preserve"> </w:t>
      </w:r>
      <w:r>
        <w:rPr>
          <w:lang w:val="cy-GB"/>
          <w:rFonts/>
        </w:rPr>
        <w:t xml:space="preserve">Weithiau pan dwyt ti ddim wedi eu cael nhw'n iawn, efallai y bydd angen i ti ystyried y darn nad oes gennyt ti.</w:t>
      </w:r>
      <w:r>
        <w:rPr>
          <w:lang w:val="cy-GB"/>
          <w:rFonts/>
        </w:rPr>
        <w:t xml:space="preserve"> </w:t>
      </w:r>
    </w:p>
    <w:p w:rsidR="00C17130" w:rsidP="000C1F85" w:rsidRDefault="00C17130" w14:paraId="514CD61E" w14:textId="77777777"/>
    <w:p w:rsidR="000C1F85" w:rsidP="000C1F85" w:rsidRDefault="000C1F85" w14:paraId="4E21D37A" w14:textId="7AA2ECF0">
      <w:r>
        <w:rPr>
          <w:lang w:val="cy-GB"/>
          <w:rFonts/>
        </w:rPr>
        <w:t xml:space="preserve">Ac yna yn llythrennol rwyt ti'n tynnu popeth i mewn ac rwyt ti'n dal i siarad yn gyson â'r rhai rwyt ti'n gweithio gyda nhw.</w:t>
      </w:r>
      <w:r>
        <w:rPr>
          <w:lang w:val="cy-GB"/>
          <w:rFonts/>
        </w:rPr>
        <w:t xml:space="preserve"> </w:t>
      </w:r>
      <w:r>
        <w:rPr>
          <w:lang w:val="cy-GB"/>
          <w:rFonts/>
        </w:rPr>
        <w:t xml:space="preserve">Yr uwch ymchwilwyr, yr ymchwilwyr, dy gydweithwyr cudd-wybodaeth, hyd yn oed dy gydweithwyr cyfathrebu, oherwydd bod y swyddi sydd ganddyn nhw pan fydd ganddyn nhw wybodaeth i'w bwydo allan, rwyt ti am sicrhau bod pa bynnag wybodaeth sy'n mynd allan yn gywir, yn briodol ac wedi'i hawdurdodi ar yr amser y mae'n mynd allan.</w:t>
      </w:r>
    </w:p>
    <w:p w:rsidR="000C1F85" w:rsidP="000C1F85" w:rsidRDefault="000C1F85" w14:paraId="02BAC0B2" w14:textId="77777777"/>
    <w:p w:rsidR="00C17130" w:rsidP="000C1F85" w:rsidRDefault="000C1F85" w14:paraId="51426758" w14:textId="77777777">
      <w:r>
        <w:rPr>
          <w:lang w:val="cy-GB"/>
          <w:rFonts/>
        </w:rPr>
        <w:t xml:space="preserve">Felly mae cymaint o weithgarwch, ac rydyn ni'n gweithio fel rhwydwaith llawn yn y wlad hon a chyda phartneriaid eraill dramor i hwyluso'r math o ymchwiliadau y mae angen i ni eu datblygu.</w:t>
      </w:r>
      <w:r>
        <w:rPr>
          <w:lang w:val="cy-GB"/>
          <w:rFonts/>
        </w:rPr>
        <w:t xml:space="preserve"> </w:t>
      </w:r>
    </w:p>
    <w:p w:rsidR="00C17130" w:rsidP="000C1F85" w:rsidRDefault="00C17130" w14:paraId="7CD19E9E" w14:textId="77777777"/>
    <w:p w:rsidR="007B10DF" w:rsidP="000C1F85" w:rsidRDefault="00C17130" w14:paraId="50914C18" w14:textId="77777777">
      <w:r>
        <w:rPr>
          <w:b w:val="true"/>
          <w:lang w:val="cy-GB"/>
          <w:rFonts/>
        </w:rPr>
        <w:t xml:space="preserve">Amy:</w:t>
      </w:r>
      <w:r>
        <w:rPr>
          <w:lang w:val="cy-GB"/>
          <w:rFonts/>
        </w:rPr>
        <w:t xml:space="preserve"> Achos, rwy'n credu y bydd pobl yn meddwl pan fyddan nhw'n clywed am waith plismona gwrthderfysgaeth, byddan nhw'n meddwl am ymosodiadau terfysgol a digwyddiadau. </w:t>
      </w:r>
    </w:p>
    <w:p w:rsidR="007B10DF" w:rsidP="000C1F85" w:rsidRDefault="007B10DF" w14:paraId="1CDC2E41" w14:textId="77777777"/>
    <w:p w:rsidR="007B10DF" w:rsidP="000C1F85" w:rsidRDefault="007B10DF" w14:paraId="54B7CEA4" w14:textId="77777777">
      <w:r>
        <w:rPr>
          <w:b w:val="true"/>
          <w:lang w:val="cy-GB"/>
          <w:rFonts/>
        </w:rPr>
        <w:t xml:space="preserve">Cassandra:</w:t>
      </w:r>
      <w:r>
        <w:rPr>
          <w:lang w:val="cy-GB"/>
          <w:rFonts/>
        </w:rPr>
        <w:t xml:space="preserve"> Byddan.</w:t>
      </w:r>
    </w:p>
    <w:p w:rsidR="007B10DF" w:rsidP="000C1F85" w:rsidRDefault="007B10DF" w14:paraId="6E028049" w14:textId="77777777"/>
    <w:p w:rsidR="000C1F85" w:rsidP="000C1F85" w:rsidRDefault="007B10DF" w14:paraId="2DCD46D1" w14:textId="104D29E0">
      <w:r>
        <w:rPr>
          <w:b w:val="true"/>
          <w:lang w:val="cy-GB"/>
          <w:rFonts/>
        </w:rPr>
        <w:t xml:space="preserve">Amy:</w:t>
      </w:r>
      <w:r>
        <w:rPr>
          <w:lang w:val="cy-GB"/>
          <w:rFonts/>
        </w:rPr>
        <w:t xml:space="preserve"> Ond mewn gwirionedd, mae llawer o'n gwaith ni yn digwydd, wel, o fore tan nos drwy'r amser yn ymchwilio i bobl.</w:t>
      </w:r>
      <w:r>
        <w:rPr>
          <w:lang w:val="cy-GB"/>
          <w:rFonts/>
        </w:rPr>
        <w:t xml:space="preserve"> </w:t>
      </w:r>
      <w:r>
        <w:rPr>
          <w:lang w:val="cy-GB"/>
          <w:rFonts/>
        </w:rPr>
        <w:t xml:space="preserve">Felly mae dy rôl di mewn fforenseg mewn ymchwiliadau gwrthderfysgaeth, yn canolbwyntio ar y math hwnnw o'r hyn y byddem ni'n ei ddisgrifio yn ymchwiliadau rhagweithiol neu weithgarwch tarfu parhaus.</w:t>
      </w:r>
      <w:r>
        <w:rPr>
          <w:lang w:val="cy-GB"/>
          <w:rFonts/>
        </w:rPr>
        <w:t xml:space="preserve"> </w:t>
      </w:r>
      <w:r>
        <w:rPr>
          <w:lang w:val="cy-GB"/>
          <w:rFonts/>
        </w:rPr>
        <w:t xml:space="preserve">Felly sut olwg sydd ar hynny?</w:t>
      </w:r>
      <w:r>
        <w:rPr>
          <w:lang w:val="cy-GB"/>
          <w:rFonts/>
        </w:rPr>
        <w:t xml:space="preserve"> </w:t>
      </w:r>
      <w:r>
        <w:rPr>
          <w:lang w:val="cy-GB"/>
          <w:rFonts/>
        </w:rPr>
        <w:t xml:space="preserve">Ydy'r rhain yn lleoliadau ffisegol neu ydy hi'n fwy ar yr ochr dechnoleg ohono, fel dyfeisiau a phethau felly?</w:t>
      </w:r>
    </w:p>
    <w:p w:rsidR="000C1F85" w:rsidP="000C1F85" w:rsidRDefault="000C1F85" w14:paraId="37228C35" w14:textId="77777777"/>
    <w:p w:rsidR="000C1F85" w:rsidP="000C1F85" w:rsidRDefault="007B10DF" w14:paraId="4803A429" w14:textId="79B1F1E6">
      <w:r>
        <w:rPr>
          <w:b w:val="true"/>
          <w:lang w:val="cy-GB"/>
          <w:rFonts/>
        </w:rPr>
        <w:t xml:space="preserve">Cassandra:</w:t>
      </w:r>
      <w:r>
        <w:rPr>
          <w:lang w:val="cy-GB"/>
          <w:rFonts/>
        </w:rPr>
        <w:t xml:space="preserve"> Mae gennym gyfuniad o'r ddau.</w:t>
      </w:r>
      <w:r>
        <w:rPr>
          <w:lang w:val="cy-GB"/>
          <w:rFonts/>
        </w:rPr>
        <w:t xml:space="preserve"> </w:t>
      </w:r>
      <w:r>
        <w:rPr>
          <w:lang w:val="cy-GB"/>
          <w:rFonts/>
        </w:rPr>
        <w:t xml:space="preserve">Ac mae'n dibynnu ar y sefyllfa rydyn ni'n ei hwynebu.</w:t>
      </w:r>
      <w:r>
        <w:rPr>
          <w:lang w:val="cy-GB"/>
          <w:rFonts/>
        </w:rPr>
        <w:t xml:space="preserve"> </w:t>
      </w:r>
      <w:r>
        <w:rPr>
          <w:lang w:val="cy-GB"/>
          <w:rFonts/>
        </w:rPr>
        <w:t xml:space="preserve">Weithiau mae'n golygu defnyddio technoleg, weithiau mae'n fater o weithio mewn lleoliadau penodol a allai fod yn gysylltiedig â safleoedd eraill a allai roi gwybodaeth i ni.</w:t>
      </w:r>
      <w:r>
        <w:rPr>
          <w:lang w:val="cy-GB"/>
          <w:rFonts/>
        </w:rPr>
        <w:t xml:space="preserve"> </w:t>
      </w:r>
      <w:r>
        <w:rPr>
          <w:lang w:val="cy-GB"/>
          <w:rFonts/>
        </w:rPr>
        <w:t xml:space="preserve">Er enghraifft, rhywbeth fel cludo cemigion neu rywbeth o'r natur honno.</w:t>
      </w:r>
      <w:r>
        <w:rPr>
          <w:lang w:val="cy-GB"/>
          <w:rFonts/>
        </w:rPr>
        <w:t xml:space="preserve"> </w:t>
      </w:r>
      <w:r>
        <w:rPr>
          <w:lang w:val="cy-GB"/>
          <w:rFonts/>
        </w:rPr>
        <w:t xml:space="preserve">Ac yna yn y bôn rhoi'r darnau at ei gilydd i dynnu llun a llinell amser o beth allai fod yn digwydd, ym mha drefn.</w:t>
      </w:r>
    </w:p>
    <w:p w:rsidR="000C1F85" w:rsidP="000C1F85" w:rsidRDefault="000C1F85" w14:paraId="4EBD9C2D" w14:textId="77777777"/>
    <w:p w:rsidR="007B10DF" w:rsidP="000C1F85" w:rsidRDefault="000C1F85" w14:paraId="6FD60869" w14:textId="77777777">
      <w:r>
        <w:rPr>
          <w:lang w:val="cy-GB"/>
          <w:rFonts/>
        </w:rPr>
        <w:t xml:space="preserve">Ond un o'r pethau a all ddigwydd yn hawdd iawn, iawn yn y byd rydyn ni ynddo, gall pethau newid.</w:t>
      </w:r>
      <w:r>
        <w:rPr>
          <w:lang w:val="cy-GB"/>
          <w:rFonts/>
        </w:rPr>
        <w:t xml:space="preserve"> </w:t>
      </w:r>
      <w:r>
        <w:rPr>
          <w:lang w:val="cy-GB"/>
          <w:rFonts/>
        </w:rPr>
        <w:t xml:space="preserve">Gall dy risg bygythiad a matricsau niwed newid yn gyflym iawn, iawn.</w:t>
      </w:r>
      <w:r>
        <w:rPr>
          <w:lang w:val="cy-GB"/>
          <w:rFonts/>
        </w:rPr>
        <w:t xml:space="preserve"> </w:t>
      </w:r>
      <w:r>
        <w:rPr>
          <w:lang w:val="cy-GB"/>
          <w:rFonts/>
        </w:rPr>
        <w:t xml:space="preserve">Felly efallai y bydd yn rhaid i ti symud gyda beth rwyt ti'n ei weld.</w:t>
      </w:r>
      <w:r>
        <w:rPr>
          <w:lang w:val="cy-GB"/>
          <w:rFonts/>
        </w:rPr>
        <w:t xml:space="preserve"> </w:t>
      </w:r>
      <w:r>
        <w:rPr>
          <w:lang w:val="cy-GB"/>
          <w:rFonts/>
        </w:rPr>
        <w:t xml:space="preserve">Efallai na fyddi di'n cael cyfle i gwblhau popeth i'r graddau yr hoffet ti ar y pryd, ac efallai y bydd gofynion i ddod â chydweithwyr eraill i mewn i wneud rhywbeth arall yn gyflym iawn, iawn hefyd.</w:t>
      </w:r>
      <w:r>
        <w:rPr>
          <w:lang w:val="cy-GB"/>
          <w:rFonts/>
        </w:rPr>
        <w:t xml:space="preserve"> </w:t>
      </w:r>
    </w:p>
    <w:p w:rsidR="007B10DF" w:rsidP="000C1F85" w:rsidRDefault="007B10DF" w14:paraId="7ECC3119" w14:textId="77777777"/>
    <w:p w:rsidR="007B10DF" w:rsidP="00B166F8" w:rsidRDefault="000C1F85" w14:paraId="55B74EA2" w14:textId="383444C4">
      <w:r>
        <w:rPr>
          <w:lang w:val="cy-GB"/>
          <w:rFonts/>
        </w:rPr>
        <w:t xml:space="preserve">Ond mewn perthynas â'r holl bethau amrywiol hyn, mae'n gyfuniad o wyddoniaeth, technoleg, gwybodaeth, sgiliau a'r gallu i wybod â phwy y mae angen i ti siarad â nhw pan fydd angen gwneud rhywbeth yn gyflym iawn.</w:t>
      </w:r>
      <w:r>
        <w:rPr>
          <w:lang w:val="cy-GB"/>
          <w:rFonts/>
        </w:rPr>
        <w:t xml:space="preserve"> </w:t>
      </w:r>
    </w:p>
    <w:p w:rsidR="007B10DF" w:rsidP="000C1F85" w:rsidRDefault="007B10DF" w14:paraId="50F9D289" w14:textId="77777777"/>
    <w:p w:rsidR="007B10DF" w:rsidP="000C1F85" w:rsidRDefault="007B10DF" w14:paraId="5E7145AD" w14:textId="4043A493">
      <w:r>
        <w:rPr>
          <w:b w:val="true"/>
          <w:lang w:val="cy-GB"/>
          <w:rFonts/>
        </w:rPr>
        <w:t xml:space="preserve">Amy:</w:t>
      </w:r>
      <w:r>
        <w:rPr>
          <w:lang w:val="cy-GB"/>
          <w:rFonts/>
        </w:rPr>
        <w:t xml:space="preserve"> Felly, dyna'r llinyn cyffredin drwy dy yrfa - cyfathrebu a gweithio gyda phobl eraill.</w:t>
      </w:r>
    </w:p>
    <w:p w:rsidR="007B10DF" w:rsidP="000C1F85" w:rsidRDefault="007B10DF" w14:paraId="7FE25A2B" w14:textId="77777777"/>
    <w:p w:rsidR="007B10DF" w:rsidP="000C1F85" w:rsidRDefault="007B10DF" w14:paraId="0B4C271F" w14:textId="77777777">
      <w:r>
        <w:rPr>
          <w:b w:val="true"/>
          <w:lang w:val="cy-GB"/>
          <w:rFonts/>
        </w:rPr>
        <w:t xml:space="preserve">Cassandra:</w:t>
      </w:r>
      <w:r>
        <w:rPr>
          <w:lang w:val="cy-GB"/>
          <w:rFonts/>
        </w:rPr>
        <w:t xml:space="preserve"> Yn bendant.</w:t>
      </w:r>
    </w:p>
    <w:p w:rsidR="007B10DF" w:rsidP="000C1F85" w:rsidRDefault="007B10DF" w14:paraId="35D6676B" w14:textId="77777777"/>
    <w:p w:rsidR="000C1F85" w:rsidP="000C1F85" w:rsidRDefault="007B10DF" w14:paraId="10A5B3E9" w14:textId="16930D7E">
      <w:r>
        <w:rPr>
          <w:b w:val="true"/>
          <w:lang w:val="cy-GB"/>
          <w:rFonts/>
        </w:rPr>
        <w:t xml:space="preserve">Amy:</w:t>
      </w:r>
      <w:r>
        <w:rPr>
          <w:lang w:val="cy-GB"/>
          <w:rFonts/>
        </w:rPr>
        <w:t xml:space="preserve"> Rwyt ti'n plismona ers amser maith.</w:t>
      </w:r>
    </w:p>
    <w:p w:rsidR="000C1F85" w:rsidP="000C1F85" w:rsidRDefault="000C1F85" w14:paraId="3FF3AFC3" w14:textId="77777777"/>
    <w:p w:rsidR="007B10DF" w:rsidP="000C1F85" w:rsidRDefault="007B10DF" w14:paraId="3EC1B659" w14:textId="728E454D">
      <w:r>
        <w:rPr>
          <w:b w:val="true"/>
          <w:lang w:val="cy-GB"/>
          <w:rFonts/>
        </w:rPr>
        <w:t xml:space="preserve">Cassandra:</w:t>
      </w:r>
      <w:r>
        <w:rPr>
          <w:lang w:val="cy-GB"/>
          <w:rFonts/>
        </w:rPr>
        <w:t xml:space="preserve"> Ydw.</w:t>
      </w:r>
    </w:p>
    <w:p w:rsidR="007B10DF" w:rsidP="000C1F85" w:rsidRDefault="007B10DF" w14:paraId="675B401D" w14:textId="77777777"/>
    <w:p w:rsidR="00B76868" w:rsidP="000C1F85" w:rsidRDefault="007B10DF" w14:paraId="00AF453C" w14:textId="77777777">
      <w:r>
        <w:rPr>
          <w:b w:val="true"/>
          <w:lang w:val="cy-GB"/>
          <w:rFonts/>
        </w:rPr>
        <w:t xml:space="preserve">Amy:</w:t>
      </w:r>
      <w:r>
        <w:rPr>
          <w:lang w:val="cy-GB"/>
          <w:rFonts/>
        </w:rPr>
        <w:t xml:space="preserve"> Ac un o'r pethau sydd wedi newid yn bendant, ac rwy'n siŵr sy'n allweddol yn dy fyd di, yw technoleg a'r datblygiadau rydyn ni wedi'u gweld. </w:t>
      </w:r>
    </w:p>
    <w:p w:rsidR="00B76868" w:rsidP="000C1F85" w:rsidRDefault="00B76868" w14:paraId="1636F8CF" w14:textId="77777777"/>
    <w:p w:rsidR="00B76868" w:rsidP="000C1F85" w:rsidRDefault="00B76868" w14:paraId="5906CD89" w14:textId="77777777">
      <w:r>
        <w:rPr>
          <w:b w:val="true"/>
          <w:lang w:val="cy-GB"/>
          <w:rFonts/>
        </w:rPr>
        <w:t xml:space="preserve">Cassandra:</w:t>
      </w:r>
      <w:r>
        <w:rPr>
          <w:lang w:val="cy-GB"/>
          <w:rFonts/>
        </w:rPr>
        <w:t xml:space="preserve"> Ie.</w:t>
      </w:r>
    </w:p>
    <w:p w:rsidR="00B76868" w:rsidP="000C1F85" w:rsidRDefault="00B76868" w14:paraId="4CEB0B52" w14:textId="77777777"/>
    <w:p w:rsidR="00B76868" w:rsidP="000C1F85" w:rsidRDefault="00B76868" w14:paraId="4E556975" w14:textId="2645B309">
      <w:r>
        <w:rPr>
          <w:b w:val="true"/>
          <w:lang w:val="cy-GB"/>
          <w:rFonts/>
        </w:rPr>
        <w:t xml:space="preserve">Amy:</w:t>
      </w:r>
      <w:r>
        <w:rPr>
          <w:lang w:val="cy-GB"/>
          <w:rFonts/>
        </w:rPr>
        <w:t xml:space="preserve"> Allet ti roi ychydig o syniad i mi, o bryd y gwnest ti ddechrau dy yrfa hyd yn hyn, beth sydd wedi newid yn y gofod technoleg hwnnw?</w:t>
      </w:r>
      <w:r>
        <w:rPr>
          <w:lang w:val="cy-GB"/>
          <w:rFonts/>
        </w:rPr>
        <w:t xml:space="preserve">  </w:t>
      </w:r>
      <w:r>
        <w:rPr>
          <w:lang w:val="cy-GB"/>
          <w:rFonts/>
        </w:rPr>
        <w:t xml:space="preserve">Popeth, mae'n debyg, ond y pethau allweddol sydd wedi gwneud dy swydd yn haws.</w:t>
      </w:r>
    </w:p>
    <w:p w:rsidR="00B76868" w:rsidP="000C1F85" w:rsidRDefault="00B76868" w14:paraId="5F2162AE" w14:textId="77777777"/>
    <w:p w:rsidR="00B76868" w:rsidP="000C1F85" w:rsidRDefault="00B76868" w14:paraId="5BCFF69F" w14:textId="77777777">
      <w:r>
        <w:rPr>
          <w:b w:val="true"/>
          <w:lang w:val="cy-GB"/>
          <w:rFonts/>
        </w:rPr>
        <w:t xml:space="preserve">Cassandra:</w:t>
      </w:r>
      <w:r>
        <w:rPr>
          <w:lang w:val="cy-GB"/>
          <w:rFonts/>
        </w:rPr>
        <w:t xml:space="preserve"> Dwi'n credu mai'r pethau sydd wedi newid i ddechrau oedd bod gennym ni ychydig iawn o offer.</w:t>
      </w:r>
      <w:r>
        <w:rPr>
          <w:lang w:val="cy-GB"/>
          <w:rFonts/>
        </w:rPr>
        <w:t xml:space="preserve"> </w:t>
      </w:r>
      <w:r>
        <w:rPr>
          <w:lang w:val="cy-GB"/>
          <w:rFonts/>
        </w:rPr>
        <w:t xml:space="preserve">Ie, roedd gennym y camerâu plât hen ffasiwn.</w:t>
      </w:r>
      <w:r>
        <w:rPr>
          <w:lang w:val="cy-GB"/>
          <w:rFonts/>
        </w:rPr>
        <w:t xml:space="preserve"> </w:t>
      </w:r>
      <w:r>
        <w:rPr>
          <w:lang w:val="cy-GB"/>
          <w:rFonts/>
        </w:rPr>
        <w:t xml:space="preserve">Do, fe symudon ni ymlaen wedyn i gamerâu ffilm, ond roedd popeth yn llawer arafach.</w:t>
      </w:r>
      <w:r>
        <w:rPr>
          <w:lang w:val="cy-GB"/>
          <w:rFonts/>
        </w:rPr>
        <w:t xml:space="preserve"> </w:t>
      </w:r>
      <w:r>
        <w:rPr>
          <w:lang w:val="cy-GB"/>
          <w:rFonts/>
        </w:rPr>
        <w:t xml:space="preserve">Gallai'r amser a gymerodd i ymchwilio i'r safle mewn gwirionedd a chael y wybodaeth drwodd i'r uwch ymchwilwyr yr oedd ei hangen arnyn nhw, fod yn sylweddol.</w:t>
      </w:r>
      <w:r>
        <w:rPr>
          <w:lang w:val="cy-GB"/>
          <w:rFonts/>
        </w:rPr>
        <w:t xml:space="preserve"> </w:t>
      </w:r>
      <w:r>
        <w:rPr>
          <w:lang w:val="cy-GB"/>
          <w:rFonts/>
        </w:rPr>
        <w:t xml:space="preserve">Doedd dim byd gwell gyda fi na bod mewn ystafell dywyll, yn gwella ffotograffau a phethau felly.</w:t>
      </w:r>
      <w:r>
        <w:rPr>
          <w:lang w:val="cy-GB"/>
          <w:rFonts/>
        </w:rPr>
        <w:t xml:space="preserve"> </w:t>
      </w:r>
      <w:r>
        <w:rPr>
          <w:lang w:val="cy-GB"/>
          <w:rFonts/>
        </w:rPr>
        <w:t xml:space="preserve">Rhagorol.</w:t>
      </w:r>
      <w:r>
        <w:rPr>
          <w:lang w:val="cy-GB"/>
          <w:rFonts/>
        </w:rPr>
        <w:t xml:space="preserve"> </w:t>
      </w:r>
      <w:r>
        <w:rPr>
          <w:lang w:val="cy-GB"/>
          <w:rFonts/>
        </w:rPr>
        <w:t xml:space="preserve">Dadsbwlio ffilmiau, ailsbwlio ffilmiau, drwy'r cemigion, drwy'r golchi - y cyfan yn y tywyllwch, tra bod yr hen fath o gloc o adeg y rhyfel gyda, gyda'r rhifau yn rhyw fath o fflworoleuo amrywiol yn y gornel. </w:t>
      </w:r>
    </w:p>
    <w:p w:rsidR="00B76868" w:rsidP="000C1F85" w:rsidRDefault="00B76868" w14:paraId="11670BFE" w14:textId="77777777"/>
    <w:p w:rsidR="00B76868" w:rsidP="000C1F85" w:rsidRDefault="00B76868" w14:paraId="7FECB62F" w14:textId="77777777">
      <w:r>
        <w:rPr>
          <w:b w:val="true"/>
          <w:lang w:val="cy-GB"/>
          <w:rFonts/>
        </w:rPr>
        <w:t xml:space="preserve">Amy:</w:t>
      </w:r>
      <w:r>
        <w:rPr>
          <w:lang w:val="cy-GB"/>
          <w:rFonts/>
        </w:rPr>
        <w:t xml:space="preserve"> On'd yw hyn yn digwydd mwyach?</w:t>
      </w:r>
      <w:r>
        <w:rPr>
          <w:lang w:val="cy-GB"/>
          <w:rFonts/>
        </w:rPr>
        <w:t xml:space="preserve"> </w:t>
      </w:r>
      <w:r>
        <w:rPr>
          <w:lang w:val="cy-GB"/>
          <w:rFonts/>
        </w:rPr>
        <w:t xml:space="preserve">Ddim mewn ystafelloedd tywyll? </w:t>
      </w:r>
    </w:p>
    <w:p w:rsidR="00B76868" w:rsidP="000C1F85" w:rsidRDefault="00B76868" w14:paraId="65071F52" w14:textId="77777777"/>
    <w:p w:rsidR="00B76868" w:rsidP="000C1F85" w:rsidRDefault="00B76868" w14:paraId="1911CDB3" w14:textId="77777777">
      <w:r>
        <w:rPr>
          <w:b w:val="true"/>
          <w:lang w:val="cy-GB"/>
          <w:rFonts/>
        </w:rPr>
        <w:t xml:space="preserve">Cassandra:</w:t>
      </w:r>
      <w:r>
        <w:rPr>
          <w:lang w:val="cy-GB"/>
          <w:rFonts/>
        </w:rPr>
        <w:t xml:space="preserve"> O, mae pethau fel yna o hyd, ond mae'n fwy anarferol.</w:t>
      </w:r>
      <w:r>
        <w:rPr>
          <w:lang w:val="cy-GB"/>
          <w:rFonts/>
        </w:rPr>
        <w:t xml:space="preserve"> </w:t>
      </w:r>
      <w:r>
        <w:rPr>
          <w:lang w:val="cy-GB"/>
          <w:rFonts/>
        </w:rPr>
        <w:t xml:space="preserve">Er bod llawer ohono bellach wedi dod yn ddigidol. </w:t>
      </w:r>
    </w:p>
    <w:p w:rsidR="00B76868" w:rsidP="000C1F85" w:rsidRDefault="00B76868" w14:paraId="1CE68736" w14:textId="77777777"/>
    <w:p w:rsidR="00B76868" w:rsidP="000C1F85" w:rsidRDefault="00B76868" w14:paraId="76610887" w14:textId="77777777">
      <w:r>
        <w:rPr>
          <w:b w:val="true"/>
          <w:lang w:val="cy-GB"/>
          <w:rFonts/>
        </w:rPr>
        <w:t xml:space="preserve">Amy:</w:t>
      </w:r>
      <w:r>
        <w:rPr>
          <w:lang w:val="cy-GB"/>
          <w:rFonts/>
        </w:rPr>
        <w:t xml:space="preserve"> Ie, wrth gwrs.</w:t>
      </w:r>
    </w:p>
    <w:p w:rsidR="00B76868" w:rsidP="000C1F85" w:rsidRDefault="00B76868" w14:paraId="726974FA" w14:textId="77777777"/>
    <w:p w:rsidR="002C78E3" w:rsidP="000C1F85" w:rsidRDefault="00B76868" w14:paraId="3656C876" w14:textId="77777777">
      <w:r>
        <w:rPr>
          <w:b w:val="true"/>
          <w:lang w:val="cy-GB"/>
          <w:rFonts/>
        </w:rPr>
        <w:t xml:space="preserve">Cassandra:</w:t>
      </w:r>
      <w:r>
        <w:rPr>
          <w:lang w:val="cy-GB"/>
          <w:rFonts/>
        </w:rPr>
        <w:t xml:space="preserve"> A dylanwad, technoleg gyfrifiadurol a phethau.</w:t>
      </w:r>
      <w:r>
        <w:rPr>
          <w:lang w:val="cy-GB"/>
          <w:rFonts/>
        </w:rPr>
        <w:t xml:space="preserve"> </w:t>
      </w:r>
      <w:r>
        <w:rPr>
          <w:lang w:val="cy-GB"/>
          <w:rFonts/>
        </w:rPr>
        <w:t xml:space="preserve">Ond un o'r pethau mwyaf y gallwn ni ei wneud, mae popeth yn dod ar gyflymder llawer cynt, a hwnna o lawer o'r archwiliadau ffisegol yn ogystal â'r archwiliadau digidol.</w:t>
      </w:r>
      <w:r>
        <w:rPr>
          <w:lang w:val="cy-GB"/>
          <w:rFonts/>
        </w:rPr>
        <w:t xml:space="preserve"> </w:t>
      </w:r>
      <w:r>
        <w:rPr>
          <w:lang w:val="cy-GB"/>
          <w:rFonts/>
        </w:rPr>
        <w:t xml:space="preserve">Ond un o'r pethau pwysicaf yw'r cyflymder y gallwn ni gael y wybodaeth i'n hymchwilwyr, ein cydweithwyr cudd-wybodaeth, ein partneriaid - ac mae hynny gartref a thramor.</w:t>
      </w:r>
    </w:p>
    <w:p w:rsidR="002C78E3" w:rsidP="000C1F85" w:rsidRDefault="002C78E3" w14:paraId="71F818E3" w14:textId="77777777"/>
    <w:p w:rsidR="002C78E3" w:rsidP="000C1F85" w:rsidRDefault="002C78E3" w14:paraId="67676ED7" w14:textId="77777777">
      <w:r>
        <w:rPr>
          <w:lang w:val="cy-GB"/>
          <w:rFonts/>
        </w:rPr>
        <w:t xml:space="preserve">A'r gallu i gyfathrebu'n gyflym iawn.</w:t>
      </w:r>
      <w:r>
        <w:rPr>
          <w:lang w:val="cy-GB"/>
          <w:rFonts/>
        </w:rPr>
        <w:t xml:space="preserve"> </w:t>
      </w:r>
      <w:r>
        <w:rPr>
          <w:lang w:val="cy-GB"/>
          <w:rFonts/>
        </w:rPr>
        <w:t xml:space="preserve">Felly rwyt ti'n gweld cyn gynted ag y bydda i'n gweld beth sydd gennym ni, ac weithiau efallai na fyddaf yn siŵr beth sydd gen i yma, ond efallai dy fod ti'n gwybod beth ydyw.</w:t>
      </w:r>
      <w:r>
        <w:rPr>
          <w:lang w:val="cy-GB"/>
          <w:rFonts/>
        </w:rPr>
        <w:t xml:space="preserve"> </w:t>
      </w:r>
      <w:r>
        <w:rPr>
          <w:lang w:val="cy-GB"/>
          <w:rFonts/>
        </w:rPr>
        <w:t xml:space="preserve">Ac yna'r gallu i dynnu'r holl feddyliau gwych hyn at ei gilydd lle, nid dim ond un person sydd gennyt ti'n meddwl, 'Iawn, hwn, hwn, hwnna, hynny a'r llall', mae gennyt ti nifer o bobl sy'n gallu cyfrannu meddyliau, barn, profiad, yn y pendraw mae'n datblygu'r ymchwiliad gymaint yn gyflymach.</w:t>
      </w:r>
      <w:r>
        <w:rPr>
          <w:lang w:val="cy-GB"/>
          <w:rFonts/>
        </w:rPr>
        <w:t xml:space="preserve"> </w:t>
      </w:r>
    </w:p>
    <w:p w:rsidR="002C78E3" w:rsidP="000C1F85" w:rsidRDefault="002C78E3" w14:paraId="4A115A1F" w14:textId="77777777"/>
    <w:p w:rsidR="002C78E3" w:rsidP="000C1F85" w:rsidRDefault="000C1F85" w14:paraId="46217C66" w14:textId="77777777">
      <w:r>
        <w:rPr>
          <w:lang w:val="cy-GB"/>
          <w:rFonts/>
        </w:rPr>
        <w:t xml:space="preserve">Oherwydd yr hyn y mae'n rhaid i ni ei gofio yw, gan fod y bobl y tu allan yn dod yn fwy galluog, yn ddigidol, a chyda'r holl wahanol ddarnau o brofiad sydd ganddyn nhw, mae angen i ni fod nid yn unig yn rhedeg ochr yn ochr, mae angen i ni fynd ar y blaen.</w:t>
      </w:r>
      <w:r>
        <w:rPr>
          <w:lang w:val="cy-GB"/>
          <w:rFonts/>
        </w:rPr>
        <w:t xml:space="preserve"> </w:t>
      </w:r>
      <w:r>
        <w:rPr>
          <w:lang w:val="cy-GB"/>
          <w:rFonts/>
        </w:rPr>
        <w:t xml:space="preserve">A dyna pam, petai unrhyw un yn dweud ar yr oed rydw i nawr, byddwn i'n sefyll arholiadau i aros ar ben pethau, byddwn i wedi chwerthin fel person ifanc.</w:t>
      </w:r>
      <w:r>
        <w:rPr>
          <w:lang w:val="cy-GB"/>
          <w:rFonts/>
        </w:rPr>
        <w:t xml:space="preserve"> </w:t>
      </w:r>
      <w:r>
        <w:rPr>
          <w:lang w:val="cy-GB"/>
          <w:rFonts/>
        </w:rPr>
        <w:t xml:space="preserve">Dwi'n dal i sefyll arholiadau.</w:t>
      </w:r>
      <w:r>
        <w:rPr>
          <w:lang w:val="cy-GB"/>
          <w:rFonts/>
        </w:rPr>
        <w:t xml:space="preserve"> </w:t>
      </w:r>
    </w:p>
    <w:p w:rsidR="002C78E3" w:rsidP="000C1F85" w:rsidRDefault="002C78E3" w14:paraId="70943E7A" w14:textId="77777777"/>
    <w:p w:rsidR="000C1F85" w:rsidP="000C1F85" w:rsidRDefault="002C78E3" w14:paraId="06367526" w14:textId="41943530">
      <w:r>
        <w:rPr>
          <w:lang w:val="cy-GB"/>
          <w:rFonts/>
        </w:rPr>
        <w:t xml:space="preserve">Felly mae'n ymwneud yn fawr iawn â chynnal yn gyson y perfformiad gorau y gelli di ei gyflawni er mwyn ceisio diogelu'r cyhoedd a sicrhau y gallwn wneud beth bynnag y bydd rhaid i ni ei wneud yn y pendraw, y gallwn ni wneud hynny'n archwiliadol, gallwn ni wneud hynny'n dryloyw, gallwn ni ei wneud yn glir a gallwn ei wneud yn onest.</w:t>
      </w:r>
      <w:r>
        <w:rPr>
          <w:lang w:val="cy-GB"/>
          <w:rFonts/>
        </w:rPr>
        <w:t xml:space="preserve"> </w:t>
      </w:r>
      <w:r>
        <w:rPr>
          <w:lang w:val="cy-GB"/>
          <w:rFonts/>
        </w:rPr>
        <w:t xml:space="preserve">A gallwn ddweud, 'Dyma wnaethom ni yn yr amgylchiadau hyn'.</w:t>
      </w:r>
    </w:p>
    <w:p w:rsidR="000C1F85" w:rsidP="000C1F85" w:rsidRDefault="000C1F85" w14:paraId="7238DF62" w14:textId="77777777"/>
    <w:p w:rsidR="000C1F85" w:rsidP="000C1F85" w:rsidRDefault="000C1F85" w14:paraId="031D285B" w14:textId="44AE7978">
      <w:r>
        <w:rPr>
          <w:lang w:val="cy-GB"/>
          <w:rFonts/>
        </w:rPr>
        <w:t xml:space="preserve">A'r peth arall mae gennym gyfle i'w wneud y dyddiau hyn, yw dysgu o bob un peth a wnawn.</w:t>
      </w:r>
      <w:r>
        <w:rPr>
          <w:lang w:val="cy-GB"/>
          <w:rFonts/>
        </w:rPr>
        <w:t xml:space="preserve"> </w:t>
      </w:r>
      <w:r>
        <w:rPr>
          <w:lang w:val="cy-GB"/>
          <w:rFonts/>
        </w:rPr>
        <w:t xml:space="preserve">Mae rhoi adroddiad, y gwersi sydd wedi eu dysgu, ac yna dod allan yn fwy ffit, yn gryfach, yn gyflymach, gyda mwy o allu yn gwbl hanfodol.</w:t>
      </w:r>
      <w:r>
        <w:rPr>
          <w:lang w:val="cy-GB"/>
          <w:rFonts/>
        </w:rPr>
        <w:t xml:space="preserve"> </w:t>
      </w:r>
      <w:r>
        <w:rPr>
          <w:lang w:val="cy-GB"/>
          <w:rFonts/>
        </w:rPr>
        <w:t xml:space="preserve">Heb ofni newid, peidio â bod ofn deinameg, peidio â bod ofn symud ymlaen, a dyma mae byd gwrthderfysgaeth yn ei roi i ti.</w:t>
      </w:r>
    </w:p>
    <w:p w:rsidR="000C1F85" w:rsidP="000C1F85" w:rsidRDefault="000C1F85" w14:paraId="10A1E189" w14:textId="77777777"/>
    <w:p w:rsidR="000C1F85" w:rsidP="000C1F85" w:rsidRDefault="002C78E3" w14:paraId="7D7B9CAE" w14:textId="65B647AE">
      <w:r>
        <w:rPr>
          <w:lang w:val="cy-GB"/>
          <w:rFonts/>
        </w:rPr>
        <w:t xml:space="preserve">Amy: A dwi'n meddwl bod hynny mor braf, achos dwi'n meddwl bod tuedd i bobl weithiau, 'O, dyw e ddim fel oedden ni'n arfer ei wneud e', ac edrych, ac edrych yn ôl.</w:t>
      </w:r>
      <w:r>
        <w:rPr>
          <w:lang w:val="cy-GB"/>
          <w:rFonts/>
        </w:rPr>
        <w:t xml:space="preserve"> </w:t>
      </w:r>
      <w:r>
        <w:rPr>
          <w:lang w:val="cy-GB"/>
          <w:rFonts/>
        </w:rPr>
        <w:t xml:space="preserve">Felly mae mor braf clywed rhywun sydd mor brofiadol yn dweud, 'Mewn gwirionedd, mae pethau gwych rydyn ni'n eu gwneud heddiw nad ydyn ni erioed wedi eu gwneud'.</w:t>
      </w:r>
      <w:r>
        <w:rPr>
          <w:lang w:val="cy-GB"/>
          <w:rFonts/>
        </w:rPr>
        <w:t xml:space="preserve"> </w:t>
      </w:r>
      <w:r>
        <w:rPr>
          <w:lang w:val="cy-GB"/>
          <w:rFonts/>
        </w:rPr>
        <w:t xml:space="preserve">Ac weithiau mae math o edrych yn ôl yn hiraethus, on'd oes?</w:t>
      </w:r>
      <w:r>
        <w:rPr>
          <w:lang w:val="cy-GB"/>
          <w:rFonts/>
        </w:rPr>
        <w:t xml:space="preserve"> </w:t>
      </w:r>
      <w:r>
        <w:rPr>
          <w:lang w:val="cy-GB"/>
          <w:rFonts/>
        </w:rPr>
        <w:t xml:space="preserve">Mewn llawer o ddiwydiannau.</w:t>
      </w:r>
      <w:r>
        <w:rPr>
          <w:lang w:val="cy-GB"/>
          <w:rFonts/>
        </w:rPr>
        <w:t xml:space="preserve"> </w:t>
      </w:r>
      <w:r>
        <w:rPr>
          <w:lang w:val="cy-GB"/>
          <w:rFonts/>
        </w:rPr>
        <w:t xml:space="preserve">Wyt ti'n meddwl bod hynny'n ein hatal ni rhag symud ymlaen weithiau?</w:t>
      </w:r>
    </w:p>
    <w:p w:rsidR="000C1F85" w:rsidP="000C1F85" w:rsidRDefault="000C1F85" w14:paraId="0A36BEBE" w14:textId="77777777"/>
    <w:p w:rsidR="002C78E3" w:rsidP="000C1F85" w:rsidRDefault="002C78E3" w14:paraId="496996A7" w14:textId="77777777">
      <w:r>
        <w:rPr>
          <w:b w:val="true"/>
          <w:lang w:val="cy-GB"/>
          <w:rFonts/>
        </w:rPr>
        <w:t xml:space="preserve">Cassandra:</w:t>
      </w:r>
      <w:r>
        <w:rPr>
          <w:lang w:val="cy-GB"/>
          <w:rFonts/>
        </w:rPr>
        <w:t xml:space="preserve"> Mae'n gallu gwneud.</w:t>
      </w:r>
      <w:r>
        <w:rPr>
          <w:lang w:val="cy-GB"/>
          <w:rFonts/>
        </w:rPr>
        <w:t xml:space="preserve"> </w:t>
      </w:r>
      <w:r>
        <w:rPr>
          <w:lang w:val="cy-GB"/>
          <w:rFonts/>
        </w:rPr>
        <w:t xml:space="preserve">Peidiwch â'm camddeall i.</w:t>
      </w:r>
      <w:r>
        <w:rPr>
          <w:lang w:val="cy-GB"/>
          <w:rFonts/>
        </w:rPr>
        <w:t xml:space="preserve"> </w:t>
      </w:r>
      <w:r>
        <w:rPr>
          <w:lang w:val="cy-GB"/>
          <w:rFonts/>
        </w:rPr>
        <w:t xml:space="preserve">Ti'n gwybod, doedd hi ddim yn ddrwg i gyd yn y gorffennol.</w:t>
      </w:r>
      <w:r>
        <w:rPr>
          <w:lang w:val="cy-GB"/>
          <w:rFonts/>
        </w:rPr>
        <w:t xml:space="preserve"> </w:t>
      </w:r>
      <w:r>
        <w:rPr>
          <w:lang w:val="cy-GB"/>
          <w:rFonts/>
        </w:rPr>
        <w:t xml:space="preserve">Doedd hi ddim yn fêl i gyd yn y gorffennol.</w:t>
      </w:r>
      <w:r>
        <w:rPr>
          <w:lang w:val="cy-GB"/>
          <w:rFonts/>
        </w:rPr>
        <w:t xml:space="preserve"> </w:t>
      </w:r>
      <w:r>
        <w:rPr>
          <w:lang w:val="cy-GB"/>
          <w:rFonts/>
        </w:rPr>
        <w:t xml:space="preserve">A'r un peth nawr.</w:t>
      </w:r>
      <w:r>
        <w:rPr>
          <w:lang w:val="cy-GB"/>
          <w:rFonts/>
        </w:rPr>
        <w:t xml:space="preserve"> </w:t>
      </w:r>
      <w:r>
        <w:rPr>
          <w:lang w:val="cy-GB"/>
          <w:rFonts/>
        </w:rPr>
        <w:t xml:space="preserve">Rwy'n credu mai un o'r pethau y mae'n rhaid i ni ei wneud, mae'n rhaid i ni fod yn agored.</w:t>
      </w:r>
      <w:r>
        <w:rPr>
          <w:lang w:val="cy-GB"/>
          <w:rFonts/>
        </w:rPr>
        <w:t xml:space="preserve"> </w:t>
      </w:r>
      <w:r>
        <w:rPr>
          <w:lang w:val="cy-GB"/>
          <w:rFonts/>
        </w:rPr>
        <w:t xml:space="preserve">Rhaid i ni fod yn barod i ddysgu.</w:t>
      </w:r>
      <w:r>
        <w:rPr>
          <w:lang w:val="cy-GB"/>
          <w:rFonts/>
        </w:rPr>
        <w:t xml:space="preserve"> </w:t>
      </w:r>
      <w:r>
        <w:rPr>
          <w:lang w:val="cy-GB"/>
          <w:rFonts/>
        </w:rPr>
        <w:t xml:space="preserve">Rhaid i ni fod yn barod i symud ymlaen.</w:t>
      </w:r>
      <w:r>
        <w:rPr>
          <w:lang w:val="cy-GB"/>
          <w:rFonts/>
        </w:rPr>
        <w:t xml:space="preserve"> </w:t>
      </w:r>
      <w:r>
        <w:rPr>
          <w:lang w:val="cy-GB"/>
          <w:rFonts/>
        </w:rPr>
        <w:t xml:space="preserve">Rhaid i ni fod yn barod i newid.</w:t>
      </w:r>
      <w:r>
        <w:rPr>
          <w:lang w:val="cy-GB"/>
          <w:rFonts/>
        </w:rPr>
        <w:t xml:space="preserve"> </w:t>
      </w:r>
      <w:r>
        <w:rPr>
          <w:lang w:val="cy-GB"/>
          <w:rFonts/>
        </w:rPr>
        <w:t xml:space="preserve">Dyw pethau byth yn aros fel yr oedden nhw. </w:t>
      </w:r>
    </w:p>
    <w:p w:rsidR="002C78E3" w:rsidP="000C1F85" w:rsidRDefault="002C78E3" w14:paraId="1740847D" w14:textId="77777777"/>
    <w:p w:rsidR="000C1F85" w:rsidP="000C1F85" w:rsidRDefault="000C1F85" w14:paraId="20F282CC" w14:textId="7046FA6D">
      <w:r>
        <w:rPr>
          <w:lang w:val="cy-GB"/>
          <w:rFonts/>
        </w:rPr>
        <w:t xml:space="preserve">Rwyf bob amser wedi bod, ac nid fi yn unig.</w:t>
      </w:r>
      <w:r>
        <w:rPr>
          <w:lang w:val="cy-GB"/>
          <w:rFonts/>
        </w:rPr>
        <w:t xml:space="preserve"> </w:t>
      </w:r>
      <w:r>
        <w:rPr>
          <w:lang w:val="cy-GB"/>
          <w:rFonts/>
        </w:rPr>
        <w:t xml:space="preserve">Rwy'n gofalu am dimau o bobl sydd yn union fel fi.</w:t>
      </w:r>
      <w:r>
        <w:rPr>
          <w:lang w:val="cy-GB"/>
          <w:rFonts/>
        </w:rPr>
        <w:t xml:space="preserve"> </w:t>
      </w:r>
      <w:r>
        <w:rPr>
          <w:lang w:val="cy-GB"/>
          <w:rFonts/>
        </w:rPr>
        <w:t xml:space="preserve">Rwy'n gweithio gyda rhai penaethiaid gwych sydd mor ysbrydoledig, ac rwyt ti'n edrych arnynt ac yn meddwl, dwyt ti ddim eisiau aros yn llonydd.</w:t>
      </w:r>
      <w:r>
        <w:rPr>
          <w:lang w:val="cy-GB"/>
          <w:rFonts/>
        </w:rPr>
        <w:t xml:space="preserve"> </w:t>
      </w:r>
      <w:r>
        <w:rPr>
          <w:lang w:val="cy-GB"/>
          <w:rFonts/>
        </w:rPr>
        <w:t xml:space="preserve">Rwyt ti eisiau bod y gorau y gelli di fod.</w:t>
      </w:r>
    </w:p>
    <w:p w:rsidR="002C78E3" w:rsidP="000C1F85" w:rsidRDefault="002C78E3" w14:paraId="5F87C5A4" w14:textId="77777777"/>
    <w:p w:rsidR="000C1F85" w:rsidP="000C1F85" w:rsidRDefault="000C1F85" w14:paraId="2D8C9FD1" w14:textId="444789B4">
      <w:r>
        <w:rPr>
          <w:lang w:val="cy-GB"/>
          <w:rFonts/>
        </w:rPr>
        <w:t xml:space="preserve">Hynny yw, un o fy hoff ffilmiau yw Top Gun.</w:t>
      </w:r>
      <w:r>
        <w:rPr>
          <w:lang w:val="cy-GB"/>
          <w:rFonts/>
        </w:rPr>
        <w:t xml:space="preserve"> </w:t>
      </w:r>
      <w:r>
        <w:rPr>
          <w:lang w:val="cy-GB"/>
          <w:rFonts/>
        </w:rPr>
        <w:t xml:space="preserve">Ac roeddwn i bob amser eisiau bod fel Viper.</w:t>
      </w:r>
      <w:r>
        <w:rPr>
          <w:lang w:val="cy-GB"/>
          <w:rFonts/>
        </w:rPr>
        <w:t xml:space="preserve"> </w:t>
      </w:r>
      <w:r>
        <w:rPr>
          <w:lang w:val="cy-GB"/>
          <w:rFonts/>
        </w:rPr>
        <w:t xml:space="preserve">Oherwydd mai ef oedd y dyn a oedd yn ymddangos ei fod yn gwneud hynny.</w:t>
      </w:r>
      <w:r>
        <w:rPr>
          <w:lang w:val="cy-GB"/>
          <w:rFonts/>
        </w:rPr>
        <w:t xml:space="preserve"> </w:t>
      </w:r>
      <w:r>
        <w:rPr>
          <w:lang w:val="cy-GB"/>
          <w:rFonts/>
        </w:rPr>
        <w:t xml:space="preserve">Mae'n rhoi'r het ymlaen.</w:t>
      </w:r>
      <w:r>
        <w:rPr>
          <w:lang w:val="cy-GB"/>
          <w:rFonts/>
        </w:rPr>
        <w:t xml:space="preserve"> </w:t>
      </w:r>
      <w:r>
        <w:rPr>
          <w:lang w:val="cy-GB"/>
          <w:rFonts/>
        </w:rPr>
        <w:t xml:space="preserve">Mae wedi bod yno, ei weld, wedi cael y crys T.</w:t>
      </w:r>
      <w:r>
        <w:rPr>
          <w:lang w:val="cy-GB"/>
          <w:rFonts/>
        </w:rPr>
        <w:t xml:space="preserve"> </w:t>
      </w:r>
      <w:r>
        <w:rPr>
          <w:lang w:val="cy-GB"/>
          <w:rFonts/>
        </w:rPr>
        <w:t xml:space="preserve">A nawr ei waith yw dod â'r rebeliaid ifanc ymlaen.</w:t>
      </w:r>
    </w:p>
    <w:p w:rsidR="002C78E3" w:rsidP="000C1F85" w:rsidRDefault="002C78E3" w14:paraId="0318392A" w14:textId="77777777"/>
    <w:p w:rsidR="002C78E3" w:rsidP="000C1F85" w:rsidRDefault="002C78E3" w14:paraId="19AF070B" w14:textId="383C8682">
      <w:r>
        <w:rPr>
          <w:lang w:val="cy-GB"/>
          <w:rFonts/>
        </w:rPr>
        <w:t xml:space="preserve">Amy: Y rhai newydd, ie.</w:t>
      </w:r>
    </w:p>
    <w:p w:rsidR="002C78E3" w:rsidP="000C1F85" w:rsidRDefault="002C78E3" w14:paraId="78695E00" w14:textId="77777777"/>
    <w:p w:rsidR="004D3339" w:rsidP="000C1F85" w:rsidRDefault="002C78E3" w14:paraId="2E0939C5" w14:textId="77777777">
      <w:r>
        <w:rPr>
          <w:b w:val="true"/>
          <w:lang w:val="cy-GB"/>
          <w:rFonts/>
        </w:rPr>
        <w:t xml:space="preserve">Cassandra:</w:t>
      </w:r>
      <w:r>
        <w:rPr>
          <w:lang w:val="cy-GB"/>
          <w:rFonts/>
        </w:rPr>
        <w:t xml:space="preserve"> Dyna'n union beth ydw i am ei wneud.</w:t>
      </w:r>
      <w:r>
        <w:rPr>
          <w:lang w:val="cy-GB"/>
          <w:rFonts/>
        </w:rPr>
        <w:t xml:space="preserve"> </w:t>
      </w:r>
      <w:r>
        <w:rPr>
          <w:lang w:val="cy-GB"/>
          <w:rFonts/>
        </w:rPr>
        <w:t xml:space="preserve">Ac ie, dwyt ti byth yn anghofio dy brofiad blaenorol.</w:t>
      </w:r>
      <w:r>
        <w:rPr>
          <w:lang w:val="cy-GB"/>
          <w:rFonts/>
        </w:rPr>
        <w:t xml:space="preserve"> </w:t>
      </w:r>
      <w:r>
        <w:rPr>
          <w:lang w:val="cy-GB"/>
          <w:rFonts/>
        </w:rPr>
        <w:t xml:space="preserve">Dwyt ti byth yn anghofio beth ddysgaist ti yn y gorffennol.</w:t>
      </w:r>
      <w:r>
        <w:rPr>
          <w:lang w:val="cy-GB"/>
          <w:rFonts/>
        </w:rPr>
        <w:t xml:space="preserve"> </w:t>
      </w:r>
      <w:r>
        <w:rPr>
          <w:lang w:val="cy-GB"/>
          <w:rFonts/>
        </w:rPr>
        <w:t xml:space="preserve">Dwyt ti byth yn anghofio'r gwersi y mae'n dysgu i ti.</w:t>
      </w:r>
      <w:r>
        <w:rPr>
          <w:lang w:val="cy-GB"/>
          <w:rFonts/>
        </w:rPr>
        <w:t xml:space="preserve"> </w:t>
      </w:r>
      <w:r>
        <w:rPr>
          <w:lang w:val="cy-GB"/>
          <w:rFonts/>
        </w:rPr>
        <w:t xml:space="preserve">Ond wir i ti, mae byd gwych allan yna.</w:t>
      </w:r>
      <w:r>
        <w:rPr>
          <w:lang w:val="cy-GB"/>
          <w:rFonts/>
        </w:rPr>
        <w:t xml:space="preserve"> </w:t>
      </w:r>
      <w:r>
        <w:rPr>
          <w:lang w:val="cy-GB"/>
          <w:rFonts/>
        </w:rPr>
        <w:t xml:space="preserve">Ac un o'r pethau yn y ffilm Top Gun, pryd, pan oedd Tom Cruise yn ceisio profi'r awyren a phrofi i'r penaethiaid bod modd ei defnyddio hi.</w:t>
      </w:r>
      <w:r>
        <w:rPr>
          <w:lang w:val="cy-GB"/>
          <w:rFonts/>
        </w:rPr>
        <w:t xml:space="preserve"> </w:t>
      </w:r>
      <w:r>
        <w:rPr>
          <w:lang w:val="cy-GB"/>
          <w:rFonts/>
        </w:rPr>
        <w:t xml:space="preserve">Roeddwn i wrth fy modd ag arwydd Hang Back Mach 10.</w:t>
      </w:r>
      <w:r>
        <w:rPr>
          <w:lang w:val="cy-GB"/>
          <w:rFonts/>
        </w:rPr>
        <w:t xml:space="preserve"> </w:t>
      </w:r>
      <w:r>
        <w:rPr>
          <w:lang w:val="cy-GB"/>
          <w:rFonts/>
        </w:rPr>
        <w:t xml:space="preserve">Dwi erioed wedi colli fy hoffter o bethau fel yna. </w:t>
      </w:r>
    </w:p>
    <w:p w:rsidR="004D3339" w:rsidP="000C1F85" w:rsidRDefault="004D3339" w14:paraId="3A58E038" w14:textId="77777777"/>
    <w:p w:rsidR="004D3339" w:rsidP="000C1F85" w:rsidRDefault="004D3339" w14:paraId="3E822991" w14:textId="348F9A55">
      <w:r>
        <w:rPr>
          <w:lang w:val="cy-GB"/>
          <w:rFonts/>
        </w:rPr>
        <w:t xml:space="preserve">Amy: Wnes i erioed feddwl y byddai hyn yn mynd i Top Gun.</w:t>
      </w:r>
      <w:r>
        <w:rPr>
          <w:lang w:val="cy-GB"/>
          <w:rFonts/>
        </w:rPr>
        <w:t xml:space="preserve"> </w:t>
      </w:r>
      <w:r>
        <w:rPr>
          <w:lang w:val="cy-GB"/>
          <w:rFonts/>
        </w:rPr>
        <w:t xml:space="preserve">Wnes i erioed feddwl y bydden ni'n cael alegori neu drosiad Top Gun yn y podlediad hwn, ond mae'n wych.</w:t>
      </w:r>
    </w:p>
    <w:p w:rsidR="004D3339" w:rsidP="000C1F85" w:rsidRDefault="004D3339" w14:paraId="5953CED3" w14:textId="77777777"/>
    <w:p w:rsidR="004D3339" w:rsidP="000C1F85" w:rsidRDefault="004D3339" w14:paraId="4D736518" w14:textId="17A16724">
      <w:r>
        <w:rPr>
          <w:b w:val="true"/>
          <w:lang w:val="cy-GB"/>
          <w:rFonts/>
        </w:rPr>
        <w:t xml:space="preserve">Cassandra:</w:t>
      </w:r>
      <w:r>
        <w:rPr>
          <w:lang w:val="cy-GB"/>
          <w:rFonts/>
        </w:rPr>
        <w:t xml:space="preserve"> Ond ie, a bod yn onest gyda thi, dwi wedi bod mor lwcus.</w:t>
      </w:r>
      <w:r>
        <w:rPr>
          <w:lang w:val="cy-GB"/>
          <w:rFonts/>
        </w:rPr>
        <w:t xml:space="preserve"> </w:t>
      </w:r>
      <w:r>
        <w:rPr>
          <w:lang w:val="cy-GB"/>
          <w:rFonts/>
        </w:rPr>
        <w:t xml:space="preserve">Mor lwcus. </w:t>
      </w:r>
    </w:p>
    <w:p w:rsidR="004D3339" w:rsidP="000C1F85" w:rsidRDefault="004D3339" w14:paraId="3E9A4675" w14:textId="77777777"/>
    <w:p w:rsidR="004D3339" w:rsidP="000C1F85" w:rsidRDefault="004D3339" w14:paraId="06370C3E" w14:textId="5F11C1CA">
      <w:r>
        <w:rPr>
          <w:lang w:val="cy-GB"/>
          <w:rFonts/>
        </w:rPr>
        <w:t xml:space="preserve">Amy: Dwi'n credu y gelli di ddweud hynny o dy wyneb, a sut rwyt ti'n siarad, dy fod ti wrth dy fodd yn dy swydd.</w:t>
      </w:r>
      <w:r>
        <w:rPr>
          <w:lang w:val="cy-GB"/>
          <w:rFonts/>
        </w:rPr>
        <w:t xml:space="preserve"> </w:t>
      </w:r>
      <w:r>
        <w:rPr>
          <w:lang w:val="cy-GB"/>
          <w:rFonts/>
        </w:rPr>
        <w:t xml:space="preserve">Ond dwi'n meddwl bod rhaid i ni gyffwrdd â phethau sy'n anodd i ti, achos mae adegau heriol wedi bod, dwi'n siŵr.</w:t>
      </w:r>
      <w:r>
        <w:rPr>
          <w:lang w:val="cy-GB"/>
          <w:rFonts/>
        </w:rPr>
        <w:t xml:space="preserve"> </w:t>
      </w:r>
      <w:r>
        <w:rPr>
          <w:lang w:val="cy-GB"/>
          <w:rFonts/>
        </w:rPr>
        <w:t xml:space="preserve">A dwyt ti ddim yn gweithio mewn rhan o blismona sy'n waith swyddfa yn unig, heb weld pethau erchyll.</w:t>
      </w:r>
      <w:r>
        <w:rPr>
          <w:lang w:val="cy-GB"/>
          <w:rFonts/>
        </w:rPr>
        <w:t xml:space="preserve"> </w:t>
      </w:r>
      <w:r>
        <w:rPr>
          <w:lang w:val="cy-GB"/>
          <w:rFonts/>
        </w:rPr>
        <w:t xml:space="preserve">Sut wnest ti ddelio â hynny?</w:t>
      </w:r>
      <w:r>
        <w:rPr>
          <w:lang w:val="cy-GB"/>
          <w:rFonts/>
        </w:rPr>
        <w:t xml:space="preserve"> </w:t>
      </w:r>
      <w:r>
        <w:rPr>
          <w:lang w:val="cy-GB"/>
          <w:rFonts/>
        </w:rPr>
        <w:t xml:space="preserve">Oherwydd rwyt ti wedi treulio llawer o amser o gwmpas marwolaeth.</w:t>
      </w:r>
      <w:r>
        <w:rPr>
          <w:lang w:val="cy-GB"/>
          <w:rFonts/>
        </w:rPr>
        <w:t xml:space="preserve"> </w:t>
      </w:r>
    </w:p>
    <w:p w:rsidR="004D3339" w:rsidP="000C1F85" w:rsidRDefault="004D3339" w14:paraId="2F3FBEC2" w14:textId="77777777"/>
    <w:p w:rsidR="004D3339" w:rsidP="000C1F85" w:rsidRDefault="004D3339" w14:paraId="1C23E54F" w14:textId="06909350">
      <w:r>
        <w:rPr>
          <w:b w:val="true"/>
          <w:lang w:val="cy-GB"/>
          <w:rFonts/>
        </w:rPr>
        <w:t xml:space="preserve">Cassandra:</w:t>
      </w:r>
      <w:r>
        <w:rPr>
          <w:lang w:val="cy-GB"/>
          <w:rFonts/>
        </w:rPr>
        <w:t xml:space="preserve"> Do.</w:t>
      </w:r>
    </w:p>
    <w:p w:rsidR="004D3339" w:rsidP="000C1F85" w:rsidRDefault="004D3339" w14:paraId="0B8E3574" w14:textId="77777777"/>
    <w:p w:rsidR="004D3339" w:rsidP="000C1F85" w:rsidRDefault="004D3339" w14:paraId="14ABC414" w14:textId="77777777">
      <w:r>
        <w:rPr>
          <w:lang w:val="cy-GB"/>
          <w:rFonts/>
        </w:rPr>
        <w:t xml:space="preserve">Amy: A phethau ofnadwy.</w:t>
      </w:r>
      <w:r>
        <w:rPr>
          <w:lang w:val="cy-GB"/>
          <w:rFonts/>
        </w:rPr>
        <w:t xml:space="preserve"> </w:t>
      </w:r>
      <w:r>
        <w:rPr>
          <w:lang w:val="cy-GB"/>
          <w:rFonts/>
        </w:rPr>
        <w:t xml:space="preserve">Dwi'n meddwl bod rhaid bod rhywbeth mewn cadw'r egni yna hyd yn oed o gwmpas hynny, a dweud y gwir.</w:t>
      </w:r>
      <w:r>
        <w:rPr>
          <w:lang w:val="cy-GB"/>
          <w:rFonts/>
        </w:rPr>
        <w:t xml:space="preserve"> </w:t>
      </w:r>
      <w:r>
        <w:rPr>
          <w:lang w:val="cy-GB"/>
          <w:rFonts/>
        </w:rPr>
        <w:t xml:space="preserve">Ond sut gwnest ti ddelio â hynny?</w:t>
      </w:r>
      <w:r>
        <w:rPr>
          <w:lang w:val="cy-GB"/>
          <w:rFonts/>
        </w:rPr>
        <w:t xml:space="preserve"> </w:t>
      </w:r>
    </w:p>
    <w:p w:rsidR="004D3339" w:rsidP="000C1F85" w:rsidRDefault="004D3339" w14:paraId="0ED3766B" w14:textId="77777777"/>
    <w:p w:rsidR="00C7218A" w:rsidP="000C1F85" w:rsidRDefault="004D3339" w14:paraId="53ADC1CC" w14:textId="3B6C83D8">
      <w:r>
        <w:rPr>
          <w:b w:val="true"/>
          <w:lang w:val="cy-GB"/>
          <w:rFonts/>
        </w:rPr>
        <w:t xml:space="preserve">Cassandra:</w:t>
      </w:r>
      <w:r>
        <w:rPr>
          <w:lang w:val="cy-GB"/>
          <w:rFonts/>
        </w:rPr>
        <w:t xml:space="preserve"> A dweud y gwir, roedd yn rhywbeth y cefais fy magu gydag e.</w:t>
      </w:r>
      <w:r>
        <w:rPr>
          <w:lang w:val="cy-GB"/>
          <w:rFonts/>
        </w:rPr>
        <w:t xml:space="preserve"> </w:t>
      </w:r>
      <w:r>
        <w:rPr>
          <w:lang w:val="cy-GB"/>
          <w:rFonts/>
        </w:rPr>
        <w:t xml:space="preserve">Ac mae'n rhywbeth lle mae urddas i'r meirw, i'r rhai sy'n marw, a does dim ots gen i a yw'n berson cyflawn neu a yw'n rhan o berson, bys bach neu beth bynnag.</w:t>
      </w:r>
      <w:r>
        <w:rPr>
          <w:lang w:val="cy-GB"/>
          <w:rFonts/>
        </w:rPr>
        <w:t xml:space="preserve"> </w:t>
      </w:r>
      <w:r>
        <w:rPr>
          <w:lang w:val="cy-GB"/>
          <w:rFonts/>
        </w:rPr>
        <w:t xml:space="preserve">Un o'r pethau, a bydd fy nghydweithwyr i gyd yn dweud hyn wrthyt ti, rwy'n wirioneddol lym yn ei gylch yw urddas mewn marwolaeth.</w:t>
      </w:r>
      <w:r>
        <w:rPr>
          <w:lang w:val="cy-GB"/>
          <w:rFonts/>
        </w:rPr>
        <w:t xml:space="preserve"> </w:t>
      </w:r>
      <w:r>
        <w:rPr>
          <w:lang w:val="cy-GB"/>
          <w:rFonts/>
        </w:rPr>
        <w:t xml:space="preserve">A dwi wedi cael llawer o athrawon da iawn.</w:t>
      </w:r>
      <w:r>
        <w:rPr>
          <w:lang w:val="cy-GB"/>
          <w:rFonts/>
        </w:rPr>
        <w:t xml:space="preserve"> </w:t>
      </w:r>
      <w:r>
        <w:rPr>
          <w:lang w:val="cy-GB"/>
          <w:rFonts/>
        </w:rPr>
        <w:t xml:space="preserve">Hen uwch swyddogion ymchwilio a fyddai'n fy nysgu am wahanol wahaniaethau diwylliannol ynghylch marwolaeth.</w:t>
      </w:r>
      <w:r>
        <w:rPr>
          <w:lang w:val="cy-GB"/>
          <w:rFonts/>
        </w:rPr>
        <w:t xml:space="preserve"> </w:t>
      </w:r>
      <w:r>
        <w:rPr>
          <w:lang w:val="cy-GB"/>
          <w:rFonts/>
        </w:rPr>
        <w:t xml:space="preserve">Dwi wedi dysgu llawer, dwi wedi bod ar nifer o gyrsiau a gwahanol bethau fel yna. </w:t>
      </w:r>
    </w:p>
    <w:p w:rsidR="00C7218A" w:rsidP="000C1F85" w:rsidRDefault="00C7218A" w14:paraId="6920FD26" w14:textId="77777777"/>
    <w:p w:rsidR="00C7218A" w:rsidP="009D1E18" w:rsidRDefault="00C7218A" w14:paraId="15759D9A" w14:textId="5F7D1854">
      <w:r>
        <w:rPr>
          <w:lang w:val="cy-GB"/>
          <w:rFonts/>
        </w:rPr>
        <w:t xml:space="preserve">Ond dwi'n credu mai'r un peth a oedd wir wedi fy rhoi i mewn lle da ar gyfer hyn i gyd oedd y ffordd y ces i fy magu.</w:t>
      </w:r>
      <w:r>
        <w:rPr>
          <w:lang w:val="cy-GB"/>
          <w:rFonts/>
        </w:rPr>
        <w:t xml:space="preserve"> </w:t>
      </w:r>
      <w:r>
        <w:rPr>
          <w:lang w:val="cy-GB"/>
          <w:rFonts/>
        </w:rPr>
        <w:t xml:space="preserve">Cydymdeimlad, empathi, ac urddas.</w:t>
      </w:r>
      <w:r>
        <w:rPr>
          <w:lang w:val="cy-GB"/>
          <w:rFonts/>
        </w:rPr>
        <w:t xml:space="preserve"> </w:t>
      </w:r>
      <w:r>
        <w:rPr>
          <w:lang w:val="cy-GB"/>
          <w:rFonts/>
        </w:rPr>
        <w:t xml:space="preserve">A dwi'n credu'n gryf yn yr egwyddorion hynny.</w:t>
      </w:r>
      <w:r>
        <w:rPr>
          <w:lang w:val="cy-GB"/>
          <w:rFonts/>
        </w:rPr>
        <w:t xml:space="preserve"> </w:t>
      </w:r>
      <w:r>
        <w:rPr>
          <w:lang w:val="cy-GB"/>
          <w:rFonts/>
        </w:rPr>
        <w:t xml:space="preserve">Ac mae'n ffaith, mae'n ffaith hysbys, os nad wyt ti'n mynd i fod yn barod i wneud hynny i'r bobl rydyn ni'n gofalu amdanyn nhw pan mae rhywbeth ofnadwy wedi digwydd, oherwydd dyna'r ffordd rydw i'n ei gweld hi.</w:t>
      </w:r>
      <w:r>
        <w:rPr>
          <w:lang w:val="cy-GB"/>
          <w:rFonts/>
        </w:rPr>
        <w:t xml:space="preserve"> </w:t>
      </w:r>
      <w:r>
        <w:rPr>
          <w:lang w:val="cy-GB"/>
          <w:rFonts/>
        </w:rPr>
        <w:t xml:space="preserve">Rwyt ti'n gwybod, nid proses yn unig yw hyn.</w:t>
      </w:r>
      <w:r>
        <w:rPr>
          <w:lang w:val="cy-GB"/>
          <w:rFonts/>
        </w:rPr>
        <w:t xml:space="preserve"> </w:t>
      </w:r>
      <w:r>
        <w:rPr>
          <w:lang w:val="cy-GB"/>
          <w:rFonts/>
        </w:rPr>
        <w:t xml:space="preserve">Mam rhywun ydyw, tad rhywun, merch rhywun, mab rhywun.</w:t>
      </w:r>
      <w:r>
        <w:rPr>
          <w:lang w:val="cy-GB"/>
          <w:rFonts/>
        </w:rPr>
        <w:t xml:space="preserve"> </w:t>
      </w:r>
      <w:r>
        <w:rPr>
          <w:lang w:val="cy-GB"/>
          <w:rFonts/>
        </w:rPr>
        <w:t xml:space="preserve">Rhaid i'r rhwydwaith plismona gwrthderfysgaeth fod yn gwbl, 'Rwy'n gofalu am bobl eraill fel y byddwn i eisiau i eraill ofalu am fy mhobl fy hun'.</w:t>
      </w:r>
      <w:r>
        <w:rPr>
          <w:lang w:val="cy-GB"/>
          <w:rFonts/>
        </w:rPr>
        <w:t xml:space="preserve"> </w:t>
      </w:r>
    </w:p>
    <w:p w:rsidR="00C7218A" w:rsidP="000C1F85" w:rsidRDefault="00C7218A" w14:paraId="16ED7C29" w14:textId="77777777"/>
    <w:p w:rsidR="000C1F85" w:rsidP="000C1F85" w:rsidRDefault="000C1F85" w14:paraId="01DC9440" w14:textId="4DC4F3ED">
      <w:r>
        <w:rPr>
          <w:lang w:val="cy-GB"/>
          <w:rFonts/>
        </w:rPr>
        <w:t xml:space="preserve">Ac un o'r sylwadau canmoliaethus orau a ges i erioed yn fy ngyrfa gyfan oedd gan gynorthwyydd marwdy o'r enw Chris.</w:t>
      </w:r>
      <w:r>
        <w:rPr>
          <w:lang w:val="cy-GB"/>
          <w:rFonts/>
        </w:rPr>
        <w:t xml:space="preserve"> </w:t>
      </w:r>
      <w:r>
        <w:rPr>
          <w:lang w:val="cy-GB"/>
          <w:rFonts/>
        </w:rPr>
        <w:t xml:space="preserve">A dywedodd Chris wrthyf, ar ôl fy ngwylio yn cymryd olion bysedd gŵr oedrannus a oedd wedi dioddef byrgleriaeth dyfais, ac a fu farw o ganlyniad i bethau amrywiol a ddigwyddodd o'i gwmpas, y sioc, ac ati.</w:t>
      </w:r>
      <w:r>
        <w:rPr>
          <w:lang w:val="cy-GB"/>
          <w:rFonts/>
        </w:rPr>
        <w:t xml:space="preserve"> </w:t>
      </w:r>
      <w:r>
        <w:rPr>
          <w:lang w:val="cy-GB"/>
          <w:rFonts/>
        </w:rPr>
        <w:t xml:space="preserve">Roeddwn i'n gwneud olion bysedd y dyn oedrannus.</w:t>
      </w:r>
      <w:r>
        <w:rPr>
          <w:lang w:val="cy-GB"/>
          <w:rFonts/>
        </w:rPr>
        <w:t xml:space="preserve"> </w:t>
      </w:r>
      <w:r>
        <w:rPr>
          <w:lang w:val="cy-GB"/>
          <w:rFonts/>
        </w:rPr>
        <w:t xml:space="preserve">Roeddwn i'n meddwl mai dim ond fi ac ef oedd yn y marwdy.</w:t>
      </w:r>
      <w:r>
        <w:rPr>
          <w:lang w:val="cy-GB"/>
          <w:rFonts/>
        </w:rPr>
        <w:t xml:space="preserve"> </w:t>
      </w:r>
      <w:r>
        <w:rPr>
          <w:lang w:val="cy-GB"/>
          <w:rFonts/>
        </w:rPr>
        <w:t xml:space="preserve">Roeddwn i'n glanhau ei ddwylo wrth i mi orffen, oherwydd gallwn i fod wedi gadael yr inc ymlaen yn eithaf hawdd a rhoi'r dwylo.</w:t>
      </w:r>
      <w:r>
        <w:rPr>
          <w:lang w:val="cy-GB"/>
          <w:rFonts/>
        </w:rPr>
        <w:t xml:space="preserve"> </w:t>
      </w:r>
      <w:r>
        <w:rPr>
          <w:lang w:val="cy-GB"/>
          <w:rFonts/>
        </w:rPr>
        <w:t xml:space="preserve">Wnes i ddim gwneud hynny.</w:t>
      </w:r>
      <w:r>
        <w:rPr>
          <w:lang w:val="cy-GB"/>
          <w:rFonts/>
        </w:rPr>
        <w:t xml:space="preserve"> </w:t>
      </w:r>
      <w:r>
        <w:rPr>
          <w:lang w:val="cy-GB"/>
          <w:rFonts/>
        </w:rPr>
        <w:t xml:space="preserve">O'n i'n rhyw fath o lanhau ei ddwylo, yn cael sgwrs fach fel rwyt ti'n ei wneud, 'Dim ond sortio eich dwylo, ac wedyn eu sychu nhw a gwnawn ni eu rhoi nhw nôl'.</w:t>
      </w:r>
    </w:p>
    <w:p w:rsidR="000C1F85" w:rsidP="000C1F85" w:rsidRDefault="000C1F85" w14:paraId="06301F70" w14:textId="77777777"/>
    <w:p w:rsidR="00C41704" w:rsidP="000C1F85" w:rsidRDefault="000C1F85" w14:paraId="43FEFD81" w14:textId="77777777">
      <w:r>
        <w:rPr>
          <w:lang w:val="cy-GB"/>
          <w:rFonts/>
        </w:rPr>
        <w:t xml:space="preserve">Ac yn sydyn iawn roedd 'na lais yng nghornel y marwdy, a dyma ffi'n neidio tua phedair troedfedd, a Chris oedd e.</w:t>
      </w:r>
      <w:r>
        <w:rPr>
          <w:lang w:val="cy-GB"/>
          <w:rFonts/>
        </w:rPr>
        <w:t xml:space="preserve"> </w:t>
      </w:r>
      <w:r>
        <w:rPr>
          <w:lang w:val="cy-GB"/>
          <w:rFonts/>
        </w:rPr>
        <w:t xml:space="preserve">Mae'n dweud, 'Alla i ddweud rhywbeth?</w:t>
      </w:r>
      <w:r>
        <w:rPr>
          <w:lang w:val="cy-GB"/>
          <w:rFonts/>
        </w:rPr>
        <w:t xml:space="preserve"> </w:t>
      </w:r>
      <w:r>
        <w:rPr>
          <w:lang w:val="cy-GB"/>
          <w:rFonts/>
        </w:rPr>
        <w:t xml:space="preserve">Os bydd unrhyw beth yn digwydd i mi neu i un o'm teulu, rwyf am i ti wneud e.'</w:t>
      </w:r>
      <w:r>
        <w:rPr>
          <w:lang w:val="cy-GB"/>
          <w:rFonts/>
        </w:rPr>
        <w:t xml:space="preserve"> </w:t>
      </w:r>
      <w:r>
        <w:rPr>
          <w:lang w:val="cy-GB"/>
          <w:rFonts/>
        </w:rPr>
        <w:t xml:space="preserve">Dyma fe'n dweud, 'Dwi i erioed wedi gweld unrhyw un sy'n gofalu am bobl y ffordd ti'n gofalu am bobl, yr holl ffordd drwodd'.</w:t>
      </w:r>
      <w:r>
        <w:rPr>
          <w:lang w:val="cy-GB"/>
          <w:rFonts/>
        </w:rPr>
        <w:t xml:space="preserve">  </w:t>
      </w:r>
      <w:r>
        <w:rPr>
          <w:lang w:val="cy-GB"/>
          <w:rFonts/>
        </w:rPr>
        <w:t xml:space="preserve">A dywedais i, 'O Chris, mae hynny'n hyfryd.</w:t>
      </w:r>
      <w:r>
        <w:rPr>
          <w:lang w:val="cy-GB"/>
          <w:rFonts/>
        </w:rPr>
        <w:t xml:space="preserve"> </w:t>
      </w:r>
      <w:r>
        <w:rPr>
          <w:lang w:val="cy-GB"/>
          <w:rFonts/>
        </w:rPr>
        <w:t xml:space="preserve">Ond gobeithio na fydd byth yn rhaid iddo godi'.</w:t>
      </w:r>
      <w:r>
        <w:rPr>
          <w:lang w:val="cy-GB"/>
          <w:rFonts/>
        </w:rPr>
        <w:t xml:space="preserve"> </w:t>
      </w:r>
    </w:p>
    <w:p w:rsidR="00C41704" w:rsidP="000C1F85" w:rsidRDefault="00C41704" w14:paraId="21FAF977" w14:textId="77777777"/>
    <w:p w:rsidR="00C41704" w:rsidP="000C1F85" w:rsidRDefault="00C41704" w14:paraId="44C1EB58" w14:textId="77777777">
      <w:r>
        <w:rPr>
          <w:b w:val="true"/>
          <w:lang w:val="cy-GB"/>
          <w:rFonts/>
        </w:rPr>
        <w:t xml:space="preserve">Amy:</w:t>
      </w:r>
      <w:r>
        <w:rPr>
          <w:lang w:val="cy-GB"/>
          <w:rFonts/>
        </w:rPr>
        <w:t xml:space="preserve"> A dyna yw cariad a phoeni am y swydd, on'd ife? </w:t>
      </w:r>
    </w:p>
    <w:p w:rsidR="00C41704" w:rsidP="000C1F85" w:rsidRDefault="00C41704" w14:paraId="4A815859" w14:textId="77777777"/>
    <w:p w:rsidR="00C41704" w:rsidP="000C1F85" w:rsidRDefault="00C41704" w14:paraId="772673E8" w14:textId="77777777">
      <w:r>
        <w:rPr>
          <w:b w:val="true"/>
          <w:lang w:val="cy-GB"/>
          <w:rFonts/>
        </w:rPr>
        <w:t xml:space="preserve">Cassandra:</w:t>
      </w:r>
      <w:r>
        <w:rPr>
          <w:lang w:val="cy-GB"/>
          <w:rFonts/>
        </w:rPr>
        <w:t xml:space="preserve"> Ie. Ie. </w:t>
      </w:r>
    </w:p>
    <w:p w:rsidR="00C41704" w:rsidP="000C1F85" w:rsidRDefault="00C41704" w14:paraId="4D86BE5D" w14:textId="77777777"/>
    <w:p w:rsidR="00C41704" w:rsidP="000C1F85" w:rsidRDefault="00C41704" w14:paraId="5ABF5EB2" w14:textId="77777777">
      <w:r>
        <w:rPr>
          <w:b w:val="true"/>
          <w:lang w:val="cy-GB"/>
          <w:rFonts/>
        </w:rPr>
        <w:t xml:space="preserve">Amy:</w:t>
      </w:r>
      <w:r>
        <w:rPr>
          <w:lang w:val="cy-GB"/>
          <w:rFonts/>
        </w:rPr>
        <w:t xml:space="preserve"> Oherwydd ydy, mae'n rhan wyddonol o blismona, ac efallai y bydd pobl yn meddwl ei fod yn eithaf clinigol ac yn eithaf oer, ond mewn gwirionedd, mae dy gariad tuag at dy swydd, y bobl rwyt ti'n gweithio gyda nhw, rwyt ti'n gwneud crefft, mae'n debyg, ac mae'r bobl rwyt ti'n delio â nhw, boed yn farw neu'n fyw, yn dod ar draws mewn modd aruthrol.</w:t>
      </w:r>
      <w:r>
        <w:rPr>
          <w:lang w:val="cy-GB"/>
          <w:rFonts/>
        </w:rPr>
        <w:t xml:space="preserve"> </w:t>
      </w:r>
      <w:r>
        <w:rPr>
          <w:lang w:val="cy-GB"/>
          <w:rFonts/>
        </w:rPr>
        <w:t xml:space="preserve">Felly, diolch yn fawr am wneud hynny. </w:t>
      </w:r>
    </w:p>
    <w:p w:rsidR="00C41704" w:rsidP="000C1F85" w:rsidRDefault="00C41704" w14:paraId="0370A6BC" w14:textId="77777777"/>
    <w:p w:rsidR="00C41704" w:rsidP="000C1F85" w:rsidRDefault="000C1F85" w14:paraId="41829D96" w14:textId="77777777">
      <w:r>
        <w:rPr>
          <w:lang w:val="cy-GB"/>
          <w:rFonts/>
        </w:rPr>
        <w:t xml:space="preserve">Un o'r pethau rydyn ni'n ei wneud yw gofyn i bawb rydyn ni'n siarad â nhw am eu profiad mwyaf balch yn eu swydd.</w:t>
      </w:r>
      <w:r>
        <w:rPr>
          <w:lang w:val="cy-GB"/>
          <w:rFonts/>
        </w:rPr>
        <w:t xml:space="preserve"> </w:t>
      </w:r>
      <w:r>
        <w:rPr>
          <w:lang w:val="cy-GB"/>
          <w:rFonts/>
        </w:rPr>
        <w:t xml:space="preserve">Felly beth oedd dy foment mwyaf balch?</w:t>
      </w:r>
      <w:r>
        <w:rPr>
          <w:lang w:val="cy-GB"/>
          <w:rFonts/>
        </w:rPr>
        <w:t xml:space="preserve"> </w:t>
      </w:r>
    </w:p>
    <w:p w:rsidR="00C41704" w:rsidP="000C1F85" w:rsidRDefault="00C41704" w14:paraId="34A6E585" w14:textId="77777777"/>
    <w:p w:rsidR="00C41704" w:rsidP="009D1E18" w:rsidRDefault="00C41704" w14:paraId="781EB2E8" w14:textId="1FF224E8">
      <w:pPr>
        <w:rPr>
          <w:lang w:val="cy-GB"/>
          <w:rFonts/>
        </w:rPr>
      </w:pPr>
      <w:r>
        <w:rPr>
          <w:b w:val="true"/>
          <w:lang w:val="cy-GB"/>
          <w:rFonts/>
        </w:rPr>
        <w:t xml:space="preserve">Cassandra:</w:t>
      </w:r>
      <w:r>
        <w:rPr>
          <w:lang w:val="cy-GB"/>
          <w:rFonts/>
        </w:rPr>
        <w:t xml:space="preserve"> Roedd un achos oedd gennym ni... Ga i fenthyg ffôn?</w:t>
      </w:r>
      <w:r>
        <w:rPr>
          <w:lang w:val="cy-GB"/>
          <w:rFonts/>
        </w:rPr>
        <w:t xml:space="preserve"> </w:t>
      </w:r>
      <w:r>
        <w:rPr>
          <w:lang w:val="cy-GB"/>
          <w:rFonts/>
        </w:rPr>
        <w:t xml:space="preserve">Alla i ei fenthyg?</w:t>
      </w:r>
      <w:r>
        <w:rPr>
          <w:lang w:val="cy-GB"/>
          <w:rFonts/>
        </w:rPr>
        <w:t xml:space="preserve"> </w:t>
      </w:r>
      <w:r>
        <w:rPr>
          <w:lang w:val="cy-GB"/>
          <w:rFonts/>
        </w:rPr>
        <w:t xml:space="preserve">Ie, ie... dim ond y ffôn os gweli di'n dda...</w:t>
      </w:r>
    </w:p>
    <w:p w:rsidR="00C41704" w:rsidP="009D1E18" w:rsidRDefault="00C41704" w14:paraId="30A13682" w14:textId="399072AB">
      <w:pPr>
        <w:rPr>
          <w:lang w:val="cy-GB"/>
          <w:rFonts/>
        </w:rPr>
      </w:pPr>
    </w:p>
    <w:p w:rsidR="00C41704" w:rsidP="009D1E18" w:rsidRDefault="455D3746" w14:paraId="2BF132B7" w14:textId="1CFB4F83">
      <w:pPr>
        <w:rPr>
          <w:lang w:val="cy-GB"/>
          <w:rFonts/>
        </w:rPr>
      </w:pPr>
      <w:r>
        <w:rPr>
          <w:lang w:val="cy-GB"/>
          <w:rFonts/>
        </w:rPr>
        <w:t xml:space="preserve">Roedd 'na achos oedd gyda ni, lle roedd unigolyn - roedd e'n un oedd yn gysylltiedig ag Ewrop.</w:t>
      </w:r>
      <w:r>
        <w:rPr>
          <w:lang w:val="cy-GB"/>
          <w:rFonts/>
        </w:rPr>
        <w:t xml:space="preserve"> </w:t>
      </w:r>
      <w:r>
        <w:rPr>
          <w:lang w:val="cy-GB"/>
          <w:rFonts/>
        </w:rPr>
        <w:t xml:space="preserve">Roedd y dyn roedden nhw'n edrych arno yn ddyn roedd pawb yn meddwl - o mae e'n weddol ddibwys, dyw e ddim yn glyfar iawn mewn gwirionedd, dyw e ddim yn dda iawn am wneud y pethau hyn yn sicr, dydyn ni ddim wedi clywed amdano fe fawr iawn o'r blaen na dim byd.</w:t>
      </w:r>
    </w:p>
    <w:p w:rsidR="00C41704" w:rsidP="009D1E18" w:rsidRDefault="00C41704" w14:paraId="5F861F10" w14:textId="7E100963">
      <w:pPr>
        <w:rPr>
          <w:lang w:val="cy-GB"/>
          <w:rFonts/>
        </w:rPr>
      </w:pPr>
    </w:p>
    <w:p w:rsidR="00C41704" w:rsidP="009D1E18" w:rsidRDefault="518CB230" w14:paraId="3225A998" w14:textId="3BD294FC">
      <w:pPr>
        <w:rPr>
          <w:lang w:val="cy-GB"/>
          <w:rFonts/>
        </w:rPr>
      </w:pPr>
      <w:r>
        <w:rPr>
          <w:lang w:val="cy-GB"/>
          <w:rFonts/>
        </w:rPr>
        <w:t xml:space="preserve">A dyma ni'n cael ffilm.</w:t>
      </w:r>
      <w:r>
        <w:rPr>
          <w:lang w:val="cy-GB"/>
          <w:rFonts/>
        </w:rPr>
        <w:t xml:space="preserve"> </w:t>
      </w:r>
      <w:r>
        <w:rPr>
          <w:lang w:val="cy-GB"/>
          <w:rFonts/>
        </w:rPr>
        <w:t xml:space="preserve">A'r hyn roedd e'n ei wneud oedd, roedd o'n ffilmio ei hun, recordio eitemau ar fwrdd fyddai'n dda iawn i'w defnyddio mewn ymosodiad, roedd e'n ffilmio hyn.</w:t>
      </w:r>
    </w:p>
    <w:p w:rsidR="00C41704" w:rsidP="009D1E18" w:rsidRDefault="00C41704" w14:paraId="42A8BEB1" w14:textId="2F284801">
      <w:pPr>
        <w:rPr>
          <w:lang w:val="cy-GB"/>
          <w:rFonts/>
        </w:rPr>
      </w:pPr>
    </w:p>
    <w:p w:rsidR="00C41704" w:rsidP="009D1E18" w:rsidRDefault="114C4E9E" w14:paraId="3E53813B" w14:textId="6D7DBB56">
      <w:pPr>
        <w:rPr>
          <w:lang w:val="cy-GB"/>
          <w:rFonts/>
        </w:rPr>
      </w:pPr>
      <w:r>
        <w:rPr>
          <w:lang w:val="cy-GB"/>
          <w:rFonts/>
        </w:rPr>
        <w:t xml:space="preserve">Yr hen dwpsyn, fe roddodd ei fys yn y ffordd - y cyfan gallet ti ei weld oedd, gan ei fod yn ffilmio'r stwff yma, roeddet ti'n gallu gweld y bys!</w:t>
      </w:r>
    </w:p>
    <w:p w:rsidR="00C41704" w:rsidP="009D1E18" w:rsidRDefault="00C41704" w14:paraId="74910B32" w14:textId="4B89B7EA">
      <w:pPr>
        <w:rPr>
          <w:lang w:val="cy-GB"/>
          <w:rFonts/>
        </w:rPr>
      </w:pPr>
    </w:p>
    <w:p w:rsidR="00C41704" w:rsidP="009D1E18" w:rsidRDefault="5BCC335F" w14:paraId="43EDB12C" w14:textId="2FEC3E0D">
      <w:pPr>
        <w:rPr>
          <w:lang w:val="cy-GB"/>
          <w:rFonts/>
        </w:rPr>
      </w:pPr>
      <w:r>
        <w:rPr>
          <w:lang w:val="cy-GB"/>
          <w:rFonts/>
        </w:rPr>
        <w:t xml:space="preserve">Bys yw e!</w:t>
      </w:r>
      <w:r>
        <w:rPr>
          <w:lang w:val="cy-GB"/>
          <w:rFonts/>
        </w:rPr>
        <w:t xml:space="preserve"> </w:t>
      </w:r>
      <w:r>
        <w:rPr>
          <w:lang w:val="cy-GB"/>
          <w:rFonts/>
        </w:rPr>
        <w:t xml:space="preserve">Bys yw e!</w:t>
      </w:r>
      <w:r>
        <w:rPr>
          <w:lang w:val="cy-GB"/>
          <w:rFonts/>
        </w:rPr>
        <w:t xml:space="preserve"> </w:t>
      </w:r>
      <w:r>
        <w:rPr>
          <w:lang w:val="cy-GB"/>
          <w:rFonts/>
        </w:rPr>
        <w:t xml:space="preserve">Ti'n gwybod, edrych ar y manylion!</w:t>
      </w:r>
      <w:r>
        <w:rPr>
          <w:lang w:val="cy-GB"/>
          <w:rFonts/>
        </w:rPr>
        <w:t xml:space="preserve"> </w:t>
      </w:r>
      <w:r>
        <w:rPr>
          <w:lang w:val="cy-GB"/>
          <w:rFonts/>
        </w:rPr>
        <w:t xml:space="preserve">Gelli di fynd ag e i lawr i ail lefel, yn drydydd o bosib ar hynny!</w:t>
      </w:r>
      <w:r>
        <w:rPr>
          <w:lang w:val="cy-GB"/>
          <w:rFonts/>
        </w:rPr>
        <w:t xml:space="preserve"> </w:t>
      </w:r>
      <w:r>
        <w:rPr>
          <w:lang w:val="cy-GB"/>
          <w:rFonts/>
        </w:rPr>
        <w:t xml:space="preserve">Ac mae'n achos o – ti'n jocan!</w:t>
      </w:r>
      <w:r>
        <w:rPr>
          <w:lang w:val="cy-GB"/>
          <w:rFonts/>
        </w:rPr>
        <w:t xml:space="preserve"> </w:t>
      </w:r>
      <w:r>
        <w:rPr>
          <w:lang w:val="cy-GB"/>
          <w:rFonts/>
        </w:rPr>
        <w:t xml:space="preserve">Felly, yna mater o ffonau yn codi oedd hi - 'Mae gennym siawns o brint...'; 'Beth ti'n meddwl, mae gennym siawns o brint?'</w:t>
      </w:r>
      <w:r>
        <w:rPr>
          <w:lang w:val="cy-GB"/>
          <w:rFonts/>
        </w:rPr>
        <w:t xml:space="preserve"> </w:t>
      </w:r>
      <w:r>
        <w:rPr>
          <w:lang w:val="cy-GB"/>
          <w:rFonts/>
        </w:rPr>
        <w:t xml:space="preserve">'Mae gennym siawns o brint!'</w:t>
      </w:r>
    </w:p>
    <w:p w:rsidR="00C41704" w:rsidP="009D1E18" w:rsidRDefault="00C41704" w14:paraId="1FA6993A" w14:textId="5A8B7442">
      <w:pPr>
        <w:rPr>
          <w:lang w:val="cy-GB"/>
          <w:rFonts/>
        </w:rPr>
      </w:pPr>
    </w:p>
    <w:p w:rsidR="00C41704" w:rsidP="009D1E18" w:rsidRDefault="7D537226" w14:paraId="6A963C0B" w14:textId="7830827C">
      <w:pPr>
        <w:rPr>
          <w:lang w:val="cy-GB"/>
          <w:rFonts/>
        </w:rPr>
      </w:pPr>
      <w:r>
        <w:rPr>
          <w:b w:val="true"/>
          <w:lang w:val="cy-GB"/>
          <w:rFonts/>
        </w:rPr>
        <w:t xml:space="preserve">Amy:</w:t>
      </w:r>
      <w:r w:rsidRPr="009D1E18">
        <w:rPr>
          <w:lang w:val="cy-GB"/>
          <w:rFonts/>
        </w:rPr>
        <w:t xml:space="preserve"> Anhygoel.</w:t>
      </w:r>
    </w:p>
    <w:p w:rsidR="00C41704" w:rsidP="009D1E18" w:rsidRDefault="00C41704" w14:paraId="0C0156D1" w14:textId="27F9E9CD">
      <w:pPr>
        <w:rPr>
          <w:lang w:val="cy-GB"/>
          <w:rFonts/>
        </w:rPr>
      </w:pPr>
    </w:p>
    <w:p w:rsidR="00C41704" w:rsidP="009D1E18" w:rsidRDefault="55BAB04E" w14:paraId="549165E4" w14:textId="01A22872">
      <w:pPr>
        <w:rPr>
          <w:lang w:val="cy-GB"/>
          <w:rFonts/>
        </w:rPr>
      </w:pPr>
      <w:r>
        <w:rPr>
          <w:b w:val="true"/>
          <w:lang w:val="cy-GB"/>
          <w:rFonts/>
        </w:rPr>
        <w:t xml:space="preserve">Cassandra</w:t>
      </w:r>
      <w:r>
        <w:rPr>
          <w:lang w:val="cy-GB"/>
          <w:rFonts/>
        </w:rPr>
        <w:t xml:space="preserve">: Yn hollol.</w:t>
      </w:r>
    </w:p>
    <w:p w:rsidR="00C41704" w:rsidP="009D1E18" w:rsidRDefault="00C41704" w14:paraId="4F09F0AA" w14:textId="6B731377">
      <w:pPr>
        <w:rPr>
          <w:lang w:val="cy-GB"/>
          <w:rFonts/>
        </w:rPr>
      </w:pPr>
    </w:p>
    <w:p w:rsidR="00C41704" w:rsidP="009D1E18" w:rsidRDefault="55BAB04E" w14:paraId="317FF355" w14:textId="7F027D19">
      <w:r>
        <w:rPr>
          <w:b w:val="true"/>
          <w:lang w:val="cy-GB"/>
          <w:rFonts/>
        </w:rPr>
        <w:t xml:space="preserve">Amy</w:t>
      </w:r>
      <w:r>
        <w:rPr>
          <w:lang w:val="cy-GB"/>
          <w:rFonts/>
        </w:rPr>
        <w:t xml:space="preserve">: Gwaith tîm a gwaith ditectif da.</w:t>
      </w:r>
    </w:p>
    <w:p w:rsidR="00C41704" w:rsidP="009D1E18" w:rsidRDefault="00C41704" w14:paraId="1A02BB07" w14:textId="7D37E13B"/>
    <w:p w:rsidR="00C41704" w:rsidP="009D1E18" w:rsidRDefault="5AA9DBDD" w14:paraId="2796D83F" w14:textId="32BB7111">
      <w:r>
        <w:rPr>
          <w:b w:val="true"/>
          <w:lang w:val="cy-GB"/>
          <w:rFonts/>
        </w:rPr>
        <w:t xml:space="preserve">Cassandra</w:t>
      </w:r>
      <w:r>
        <w:rPr>
          <w:lang w:val="cy-GB"/>
          <w:rFonts/>
        </w:rPr>
        <w:t xml:space="preserve">: Yn bendant. </w:t>
      </w:r>
    </w:p>
    <w:p w:rsidR="00C41704" w:rsidP="000C1F85" w:rsidRDefault="00C41704" w14:paraId="57CF9D29" w14:textId="77777777"/>
    <w:p w:rsidR="00C41704" w:rsidP="000C1F85" w:rsidRDefault="00C41704" w14:paraId="080F82C2" w14:textId="7E62B1BE">
      <w:r>
        <w:rPr>
          <w:b w:val="true"/>
          <w:lang w:val="cy-GB"/>
          <w:rFonts/>
        </w:rPr>
        <w:t xml:space="preserve">Amy:</w:t>
      </w:r>
      <w:r>
        <w:rPr>
          <w:lang w:val="cy-GB"/>
          <w:rFonts/>
        </w:rPr>
        <w:t xml:space="preserve"> Am foment anhygoel, ac rwy'n siŵr dy fod wedi cael lot o eiliadau felly.</w:t>
      </w:r>
      <w:r>
        <w:rPr>
          <w:lang w:val="cy-GB"/>
          <w:rFonts/>
        </w:rPr>
        <w:t xml:space="preserve"> </w:t>
      </w:r>
      <w:r>
        <w:rPr>
          <w:lang w:val="cy-GB"/>
          <w:rFonts/>
        </w:rPr>
        <w:t xml:space="preserve">Felly, diolch am fod yn rhan o'r rhwydwaith Plismona Gwrthderfysgaeth a chadw pobl yn ddiogel. </w:t>
      </w:r>
    </w:p>
    <w:p w:rsidR="00C41704" w:rsidP="000C1F85" w:rsidRDefault="00C41704" w14:paraId="733B945E" w14:textId="77777777"/>
    <w:p w:rsidR="00C41704" w:rsidP="000C1F85" w:rsidRDefault="00C41704" w14:paraId="4EB5A63D" w14:textId="77777777">
      <w:r>
        <w:rPr>
          <w:b w:val="true"/>
          <w:lang w:val="cy-GB"/>
          <w:rFonts/>
        </w:rPr>
        <w:t xml:space="preserve">Cassandra:</w:t>
      </w:r>
      <w:r>
        <w:rPr>
          <w:lang w:val="cy-GB"/>
          <w:rFonts/>
        </w:rPr>
        <w:t xml:space="preserve"> Diolch yn fawr, dwi wrth fy modd. </w:t>
      </w:r>
    </w:p>
    <w:p w:rsidR="00C41704" w:rsidP="000C1F85" w:rsidRDefault="00C41704" w14:paraId="79839B4E" w14:textId="77777777"/>
    <w:p w:rsidR="000C1F85" w:rsidP="009D1E18" w:rsidRDefault="00C41704" w14:paraId="219D5F04" w14:textId="5CC022A7">
      <w:pPr>
        <w:rPr>
          <w:lang w:val="cy-GB"/>
          <w:rFonts/>
        </w:rPr>
      </w:pPr>
      <w:r>
        <w:rPr>
          <w:b w:val="true"/>
          <w:lang w:val="cy-GB"/>
          <w:rFonts/>
        </w:rPr>
        <w:t xml:space="preserve">Amy:</w:t>
      </w:r>
      <w:r>
        <w:rPr>
          <w:lang w:val="cy-GB"/>
          <w:rFonts/>
        </w:rPr>
        <w:t xml:space="preserve"> Os gwnaeth fwynhau'r bennod hon, hoffwch a rhannwch – a chofiwch, gallwch danysgrifio i'r gyfres o ble bynnag y cewch chi eich podlediadau. </w:t>
      </w:r>
    </w:p>
    <w:p w:rsidR="000C1F85" w:rsidP="009D1E18" w:rsidRDefault="000C1F85" w14:paraId="36112750" w14:textId="4730FBF3">
      <w:pPr>
        <w:rPr>
          <w:lang w:val="cy-GB"/>
          <w:rFonts/>
        </w:rPr>
      </w:pPr>
    </w:p>
    <w:p w:rsidR="00816420" w:rsidP="2A412537" w:rsidRDefault="00816420" w14:paraId="0F4E1CFA" w14:textId="40BB9559">
      <w:pPr>
        <w:rPr>
          <w:lang w:val="cy-GB"/>
          <w:rFonts/>
        </w:rPr>
      </w:pPr>
      <w:r>
        <w:rPr>
          <w:lang w:val="cy-GB"/>
          <w:rFonts/>
        </w:rPr>
        <w:t xml:space="preserve">Ymunwch â ni eto yn fuan.</w:t>
      </w:r>
    </w:p>
    <w:sectPr w:rsidR="0081642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21E"/>
    <w:rsid w:val="000C1F85"/>
    <w:rsid w:val="00262245"/>
    <w:rsid w:val="002C78E3"/>
    <w:rsid w:val="00365907"/>
    <w:rsid w:val="003E5484"/>
    <w:rsid w:val="00434CDE"/>
    <w:rsid w:val="004B62E1"/>
    <w:rsid w:val="004D3339"/>
    <w:rsid w:val="00547A1B"/>
    <w:rsid w:val="00602517"/>
    <w:rsid w:val="0066745B"/>
    <w:rsid w:val="007B10DF"/>
    <w:rsid w:val="007E6FB1"/>
    <w:rsid w:val="00816420"/>
    <w:rsid w:val="008E441C"/>
    <w:rsid w:val="009D1E18"/>
    <w:rsid w:val="00A77D23"/>
    <w:rsid w:val="00AC57A1"/>
    <w:rsid w:val="00B166F8"/>
    <w:rsid w:val="00B76868"/>
    <w:rsid w:val="00C14E53"/>
    <w:rsid w:val="00C17130"/>
    <w:rsid w:val="00C41704"/>
    <w:rsid w:val="00C7218A"/>
    <w:rsid w:val="00C911B2"/>
    <w:rsid w:val="00D2651D"/>
    <w:rsid w:val="00D9621E"/>
    <w:rsid w:val="00DB149C"/>
    <w:rsid w:val="00E465FB"/>
    <w:rsid w:val="016C8A79"/>
    <w:rsid w:val="04B4C9AB"/>
    <w:rsid w:val="04E86182"/>
    <w:rsid w:val="06623EF4"/>
    <w:rsid w:val="06E069AB"/>
    <w:rsid w:val="0835E7B6"/>
    <w:rsid w:val="08BC1E12"/>
    <w:rsid w:val="08DF4B82"/>
    <w:rsid w:val="090E959F"/>
    <w:rsid w:val="0AC0B2B8"/>
    <w:rsid w:val="0D234DC8"/>
    <w:rsid w:val="11194937"/>
    <w:rsid w:val="114C4E9E"/>
    <w:rsid w:val="12531AFE"/>
    <w:rsid w:val="14148679"/>
    <w:rsid w:val="1804F28A"/>
    <w:rsid w:val="1AFEB0B3"/>
    <w:rsid w:val="1EAE12A9"/>
    <w:rsid w:val="1FA44ECA"/>
    <w:rsid w:val="20F424A5"/>
    <w:rsid w:val="2202FDC9"/>
    <w:rsid w:val="23891C31"/>
    <w:rsid w:val="2691652A"/>
    <w:rsid w:val="2A1EB41A"/>
    <w:rsid w:val="2A412537"/>
    <w:rsid w:val="2BB6D69B"/>
    <w:rsid w:val="2C85D575"/>
    <w:rsid w:val="2EA52218"/>
    <w:rsid w:val="2F2590C5"/>
    <w:rsid w:val="2FD78380"/>
    <w:rsid w:val="32BD5371"/>
    <w:rsid w:val="33BE2BE4"/>
    <w:rsid w:val="33DBA2E0"/>
    <w:rsid w:val="3474C840"/>
    <w:rsid w:val="3535C9B2"/>
    <w:rsid w:val="3A4E2D27"/>
    <w:rsid w:val="3A98851F"/>
    <w:rsid w:val="3B4D9B04"/>
    <w:rsid w:val="3DA08FA1"/>
    <w:rsid w:val="40403CBA"/>
    <w:rsid w:val="430D0883"/>
    <w:rsid w:val="43F7023E"/>
    <w:rsid w:val="4455B10E"/>
    <w:rsid w:val="455D3746"/>
    <w:rsid w:val="45A38573"/>
    <w:rsid w:val="50341F86"/>
    <w:rsid w:val="518CB230"/>
    <w:rsid w:val="5405E343"/>
    <w:rsid w:val="554B71D1"/>
    <w:rsid w:val="55BAB04E"/>
    <w:rsid w:val="5965F130"/>
    <w:rsid w:val="5AA9DBDD"/>
    <w:rsid w:val="5B54F170"/>
    <w:rsid w:val="5BCC335F"/>
    <w:rsid w:val="5CCDCC5C"/>
    <w:rsid w:val="5D5499BD"/>
    <w:rsid w:val="5D5AC5B9"/>
    <w:rsid w:val="5DCF1A58"/>
    <w:rsid w:val="5F97CE9A"/>
    <w:rsid w:val="661573B0"/>
    <w:rsid w:val="68E91DE2"/>
    <w:rsid w:val="6A1AB6DB"/>
    <w:rsid w:val="6A9EBE90"/>
    <w:rsid w:val="6B03FA9F"/>
    <w:rsid w:val="6BD8D5BB"/>
    <w:rsid w:val="6DA5098B"/>
    <w:rsid w:val="6DECE2A2"/>
    <w:rsid w:val="712DB9A7"/>
    <w:rsid w:val="72C375B1"/>
    <w:rsid w:val="73F66B39"/>
    <w:rsid w:val="7566A0D7"/>
    <w:rsid w:val="76258A2B"/>
    <w:rsid w:val="76B70489"/>
    <w:rsid w:val="799AD3D5"/>
    <w:rsid w:val="7BCC9F65"/>
    <w:rsid w:val="7D41BC4D"/>
    <w:rsid w:val="7D537226"/>
    <w:rsid w:val="7E190EBE"/>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6792F757"/>
  <w15:chartTrackingRefBased/>
  <w15:docId w15:val="{C0F6A054-F76C-7E42-A2CF-41EEEE7EE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cy-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9621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621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62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62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62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62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62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62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621E"/>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9621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9621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9621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9621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9621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9621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9621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9621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9621E"/>
    <w:rPr>
      <w:rFonts w:eastAsiaTheme="majorEastAsia" w:cstheme="majorBidi"/>
      <w:color w:val="272727" w:themeColor="text1" w:themeTint="D8"/>
    </w:rPr>
  </w:style>
  <w:style w:type="paragraph" w:styleId="Title">
    <w:name w:val="Title"/>
    <w:basedOn w:val="Normal"/>
    <w:next w:val="Normal"/>
    <w:link w:val="TitleChar"/>
    <w:uiPriority w:val="10"/>
    <w:qFormat/>
    <w:rsid w:val="00D9621E"/>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9621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9621E"/>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962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621E"/>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D9621E"/>
    <w:rPr>
      <w:i/>
      <w:iCs/>
      <w:color w:val="404040" w:themeColor="text1" w:themeTint="BF"/>
    </w:rPr>
  </w:style>
  <w:style w:type="paragraph" w:styleId="ListParagraph">
    <w:name w:val="List Paragraph"/>
    <w:basedOn w:val="Normal"/>
    <w:uiPriority w:val="34"/>
    <w:qFormat/>
    <w:rsid w:val="00D9621E"/>
    <w:pPr>
      <w:ind w:left="720"/>
      <w:contextualSpacing/>
    </w:pPr>
  </w:style>
  <w:style w:type="character" w:styleId="IntenseEmphasis">
    <w:name w:val="Intense Emphasis"/>
    <w:basedOn w:val="DefaultParagraphFont"/>
    <w:uiPriority w:val="21"/>
    <w:qFormat/>
    <w:rsid w:val="00D9621E"/>
    <w:rPr>
      <w:i/>
      <w:iCs/>
      <w:color w:val="0F4761" w:themeColor="accent1" w:themeShade="BF"/>
    </w:rPr>
  </w:style>
  <w:style w:type="paragraph" w:styleId="IntenseQuote">
    <w:name w:val="Intense Quote"/>
    <w:basedOn w:val="Normal"/>
    <w:next w:val="Normal"/>
    <w:link w:val="IntenseQuoteChar"/>
    <w:uiPriority w:val="30"/>
    <w:qFormat/>
    <w:rsid w:val="00D9621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9621E"/>
    <w:rPr>
      <w:i/>
      <w:iCs/>
      <w:color w:val="0F4761" w:themeColor="accent1" w:themeShade="BF"/>
    </w:rPr>
  </w:style>
  <w:style w:type="character" w:styleId="IntenseReference">
    <w:name w:val="Intense Reference"/>
    <w:basedOn w:val="DefaultParagraphFont"/>
    <w:uiPriority w:val="32"/>
    <w:qFormat/>
    <w:rsid w:val="00D962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Relationships xmlns="http://schemas.openxmlformats.org/package/2006/relationships"><Relationship Type="http://schemas.openxmlformats.org/officeDocument/2006/relationships/webSettings" Target="webSettings.xml" Id="rId3"/><Relationship Type="http://schemas.openxmlformats.org/officeDocument/2006/relationships/settings" Target="settings.xml" Id="rId2"/><Relationship Type="http://schemas.openxmlformats.org/officeDocument/2006/relationships/styles" Target="styles.xml" Id="rId1"/><Relationship Type="http://schemas.openxmlformats.org/officeDocument/2006/relationships/theme" Target="theme/theme1.xml" Id="rId5"/><Relationship Type="http://schemas.openxmlformats.org/officeDocument/2006/relationships/fontTable" Target="fontTable.xml" Id="rId4"/></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Margaret Moroney</dc:creator>
  <keywords/>
  <dc:description/>
  <lastModifiedBy>Ian Schofield</lastModifiedBy>
  <revision>6</revision>
  <dcterms:created xsi:type="dcterms:W3CDTF">2025-02-21T14:56:00.0000000Z</dcterms:created>
  <dcterms:modified xsi:type="dcterms:W3CDTF">2025-02-28T14:32:24.0884110Z</dcterms:modified>
</coreProperties>
</file>